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DC30" w14:textId="77777777" w:rsidR="00814D93" w:rsidRPr="004C747C" w:rsidRDefault="00814D93" w:rsidP="00814D93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2EEEF1C" w14:textId="77777777" w:rsidR="00814D93" w:rsidRPr="004C747C" w:rsidRDefault="009F328A" w:rsidP="009F328A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4C747C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1357DE90" w14:textId="77777777" w:rsidR="00744344" w:rsidRPr="004C747C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D02088A" w14:textId="77777777" w:rsidR="00744344" w:rsidRPr="004C747C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20E61E3" w14:textId="77777777" w:rsidR="00681E77" w:rsidRPr="004C747C" w:rsidRDefault="00681E77" w:rsidP="00DB6A67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3CCE0D71" w14:textId="77777777" w:rsidR="00DB6A67" w:rsidRPr="004C747C" w:rsidRDefault="00375A87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4C747C">
        <w:rPr>
          <w:rFonts w:asciiTheme="majorHAnsi" w:hAnsiTheme="majorHAnsi" w:cstheme="majorHAnsi"/>
          <w:b/>
          <w:caps/>
          <w:sz w:val="28"/>
          <w:szCs w:val="28"/>
        </w:rPr>
        <w:t>протокол</w:t>
      </w:r>
    </w:p>
    <w:p w14:paraId="47E688EF" w14:textId="77777777" w:rsidR="00375A87" w:rsidRPr="004C747C" w:rsidRDefault="00375A87" w:rsidP="00DB6A67">
      <w:pPr>
        <w:jc w:val="center"/>
        <w:rPr>
          <w:rFonts w:asciiTheme="majorHAnsi" w:hAnsiTheme="majorHAnsi" w:cstheme="majorHAnsi"/>
          <w:b/>
        </w:rPr>
      </w:pPr>
      <w:r w:rsidRPr="004C747C">
        <w:rPr>
          <w:rFonts w:asciiTheme="majorHAnsi" w:hAnsiTheme="majorHAnsi" w:cstheme="majorHAnsi"/>
          <w:b/>
        </w:rPr>
        <w:t xml:space="preserve">за проведени консултации с представители на работниците и служителите </w:t>
      </w:r>
    </w:p>
    <w:p w14:paraId="72200D57" w14:textId="77777777" w:rsidR="0078050F" w:rsidRPr="004C747C" w:rsidRDefault="00375A87" w:rsidP="00DB6A67">
      <w:pPr>
        <w:jc w:val="center"/>
        <w:rPr>
          <w:rFonts w:asciiTheme="majorHAnsi" w:hAnsiTheme="majorHAnsi" w:cstheme="majorHAnsi"/>
          <w:b/>
        </w:rPr>
      </w:pPr>
      <w:r w:rsidRPr="004C747C">
        <w:rPr>
          <w:rFonts w:asciiTheme="majorHAnsi" w:hAnsiTheme="majorHAnsi" w:cstheme="majorHAnsi"/>
          <w:b/>
        </w:rPr>
        <w:t>във връзка с въвеждане на удължено работно време по чл. 136а</w:t>
      </w:r>
      <w:r w:rsidR="00694DA7" w:rsidRPr="004C747C">
        <w:rPr>
          <w:rFonts w:asciiTheme="majorHAnsi" w:hAnsiTheme="majorHAnsi" w:cstheme="majorHAnsi"/>
          <w:b/>
          <w:lang w:val="ru-RU"/>
        </w:rPr>
        <w:t xml:space="preserve"> </w:t>
      </w:r>
      <w:r w:rsidRPr="004C747C">
        <w:rPr>
          <w:rFonts w:asciiTheme="majorHAnsi" w:hAnsiTheme="majorHAnsi" w:cstheme="majorHAnsi"/>
          <w:b/>
        </w:rPr>
        <w:t>КТ</w:t>
      </w:r>
    </w:p>
    <w:p w14:paraId="52ACBE9C" w14:textId="77777777" w:rsidR="00375A87" w:rsidRPr="004C747C" w:rsidRDefault="00375A87" w:rsidP="00DB6A67">
      <w:pPr>
        <w:jc w:val="center"/>
        <w:rPr>
          <w:rFonts w:asciiTheme="majorHAnsi" w:hAnsiTheme="majorHAnsi" w:cstheme="majorHAnsi"/>
          <w:b/>
        </w:rPr>
      </w:pPr>
    </w:p>
    <w:p w14:paraId="48195830" w14:textId="77777777" w:rsidR="00681E77" w:rsidRPr="004C747C" w:rsidRDefault="00681E77" w:rsidP="00DB6A67">
      <w:pPr>
        <w:jc w:val="center"/>
        <w:rPr>
          <w:rFonts w:asciiTheme="majorHAnsi" w:hAnsiTheme="majorHAnsi" w:cstheme="majorHAnsi"/>
          <w:b/>
        </w:rPr>
      </w:pPr>
    </w:p>
    <w:p w14:paraId="0F590A66" w14:textId="77777777" w:rsidR="0059211D" w:rsidRPr="004C747C" w:rsidRDefault="0059211D" w:rsidP="0059211D">
      <w:pPr>
        <w:ind w:firstLine="708"/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Днес ..................................... г., в гр. ......................................................., предприятие ....................................................................................................................................................... </w:t>
      </w:r>
    </w:p>
    <w:p w14:paraId="65F0A02D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се проведоха консултации между:</w:t>
      </w:r>
    </w:p>
    <w:p w14:paraId="5B3DD63B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1. ................................................................................................................................................... </w:t>
      </w:r>
    </w:p>
    <w:p w14:paraId="6E50873F" w14:textId="77777777" w:rsidR="0059211D" w:rsidRPr="004C747C" w:rsidRDefault="0059211D" w:rsidP="00681E77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i/>
          <w:sz w:val="20"/>
          <w:szCs w:val="20"/>
        </w:rPr>
        <w:t>(длъжност и имена на ръководителя на предприятието)</w:t>
      </w:r>
    </w:p>
    <w:p w14:paraId="226178B8" w14:textId="77777777" w:rsidR="0059211D" w:rsidRPr="004C747C" w:rsidRDefault="0059211D" w:rsidP="0059211D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060F600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и </w:t>
      </w:r>
    </w:p>
    <w:p w14:paraId="72CA1897" w14:textId="77777777" w:rsidR="0059211D" w:rsidRPr="004C747C" w:rsidRDefault="0059211D" w:rsidP="0059211D">
      <w:pPr>
        <w:rPr>
          <w:rFonts w:asciiTheme="majorHAnsi" w:hAnsiTheme="majorHAnsi" w:cstheme="majorHAnsi"/>
        </w:rPr>
      </w:pPr>
    </w:p>
    <w:p w14:paraId="4E1E5AB5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</w:t>
      </w:r>
    </w:p>
    <w:p w14:paraId="7D8AA359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AA9861E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648AFF3E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36EDF44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 </w:t>
      </w:r>
    </w:p>
    <w:p w14:paraId="0F780335" w14:textId="77777777" w:rsidR="0059211D" w:rsidRPr="004C747C" w:rsidRDefault="0059211D" w:rsidP="0059211D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i/>
          <w:sz w:val="20"/>
          <w:szCs w:val="20"/>
        </w:rPr>
        <w:t>(имената на участващите в срещата представители на синдикалните организации в предприятието)</w:t>
      </w:r>
    </w:p>
    <w:p w14:paraId="0A1FB105" w14:textId="77777777" w:rsidR="0059211D" w:rsidRPr="004C747C" w:rsidRDefault="0059211D" w:rsidP="0059211D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7CD6B918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и </w:t>
      </w:r>
    </w:p>
    <w:p w14:paraId="5487DB55" w14:textId="77777777" w:rsidR="0059211D" w:rsidRPr="004C747C" w:rsidRDefault="0059211D" w:rsidP="0059211D">
      <w:pPr>
        <w:rPr>
          <w:rFonts w:asciiTheme="majorHAnsi" w:hAnsiTheme="majorHAnsi" w:cstheme="majorHAnsi"/>
        </w:rPr>
      </w:pPr>
    </w:p>
    <w:p w14:paraId="7AF63167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</w:t>
      </w:r>
    </w:p>
    <w:p w14:paraId="51D24157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0A218971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3A25791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6063343" w14:textId="77777777" w:rsidR="0059211D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 </w:t>
      </w:r>
    </w:p>
    <w:p w14:paraId="76E96628" w14:textId="77777777" w:rsidR="0059211D" w:rsidRPr="004C747C" w:rsidRDefault="0059211D" w:rsidP="0059211D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i/>
          <w:sz w:val="20"/>
          <w:szCs w:val="20"/>
        </w:rPr>
        <w:t>(имена на участващите в срещата представители по чл. 7, ал.2 КТ)</w:t>
      </w:r>
    </w:p>
    <w:p w14:paraId="7300FE0B" w14:textId="77777777" w:rsidR="00375A87" w:rsidRPr="004C747C" w:rsidRDefault="00375A87" w:rsidP="00DB6A67">
      <w:pPr>
        <w:jc w:val="center"/>
        <w:rPr>
          <w:rFonts w:asciiTheme="majorHAnsi" w:hAnsiTheme="majorHAnsi" w:cstheme="majorHAnsi"/>
          <w:b/>
        </w:rPr>
      </w:pPr>
    </w:p>
    <w:p w14:paraId="081EF365" w14:textId="77777777" w:rsidR="00375A87" w:rsidRPr="004C747C" w:rsidRDefault="0059211D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C747C">
        <w:rPr>
          <w:rFonts w:asciiTheme="majorHAnsi" w:hAnsiTheme="majorHAnsi" w:cstheme="majorHAnsi"/>
        </w:rPr>
        <w:t xml:space="preserve">Консултациите се проведоха във връзка </w:t>
      </w:r>
      <w:r w:rsidR="009A7B10" w:rsidRPr="004C747C">
        <w:rPr>
          <w:rFonts w:asciiTheme="majorHAnsi" w:hAnsiTheme="majorHAnsi" w:cstheme="majorHAnsi"/>
        </w:rPr>
        <w:t>с необходимост от въвеждане на удължено работно време на основание чл. 136а КТ.</w:t>
      </w:r>
    </w:p>
    <w:p w14:paraId="266C25DC" w14:textId="77777777" w:rsidR="00681E77" w:rsidRPr="004C747C" w:rsidRDefault="00681E77" w:rsidP="0059211D">
      <w:pPr>
        <w:rPr>
          <w:rFonts w:asciiTheme="majorHAnsi" w:hAnsiTheme="majorHAnsi" w:cstheme="majorHAnsi"/>
        </w:rPr>
      </w:pPr>
    </w:p>
    <w:p w14:paraId="1DF53D4B" w14:textId="77777777" w:rsidR="009A7B10" w:rsidRPr="004C747C" w:rsidRDefault="009A7B10" w:rsidP="0059211D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ab/>
        <w:t>Въвеждането на удълженото работно време ще бъде за периода от ........................ до ...................................... по следните причини: ....................................................................</w:t>
      </w:r>
    </w:p>
    <w:p w14:paraId="643D2DF3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 </w:t>
      </w:r>
    </w:p>
    <w:p w14:paraId="1A18BCF7" w14:textId="77777777" w:rsidR="009A7B10" w:rsidRPr="004C747C" w:rsidRDefault="009A7B10" w:rsidP="009A7B1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i/>
          <w:sz w:val="20"/>
          <w:szCs w:val="20"/>
        </w:rPr>
        <w:t>(сочат се конкретните причини)</w:t>
      </w:r>
    </w:p>
    <w:p w14:paraId="4216029B" w14:textId="77777777" w:rsidR="00681E77" w:rsidRPr="004C747C" w:rsidRDefault="00681E77" w:rsidP="009A7B10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616EDAF5" w14:textId="77777777" w:rsidR="009A7B10" w:rsidRPr="004C747C" w:rsidRDefault="009A7B10" w:rsidP="009A7B10">
      <w:pPr>
        <w:ind w:firstLine="708"/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Въвеждането на удълженото работно време за посочения период ще стане за следните работници/служители </w:t>
      </w:r>
      <w:r w:rsidRPr="004C747C">
        <w:rPr>
          <w:rFonts w:asciiTheme="majorHAnsi" w:hAnsiTheme="majorHAnsi" w:cstheme="majorHAnsi"/>
          <w:i/>
          <w:sz w:val="20"/>
          <w:szCs w:val="20"/>
        </w:rPr>
        <w:t>(или за цялото предприятие):</w:t>
      </w:r>
      <w:r w:rsidRPr="004C747C">
        <w:rPr>
          <w:rFonts w:asciiTheme="majorHAnsi" w:hAnsiTheme="majorHAnsi" w:cstheme="majorHAnsi"/>
        </w:rPr>
        <w:t xml:space="preserve"> .......................................................................................................................................................</w:t>
      </w:r>
    </w:p>
    <w:p w14:paraId="74D2E35C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 </w:t>
      </w:r>
    </w:p>
    <w:p w14:paraId="59693203" w14:textId="77777777" w:rsidR="009A7B10" w:rsidRPr="004C747C" w:rsidRDefault="009A7B10" w:rsidP="009A7B1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i/>
          <w:sz w:val="20"/>
          <w:szCs w:val="20"/>
        </w:rPr>
        <w:t>(изброяват се длъжностите, за които се въвежда удължено работно време)</w:t>
      </w:r>
    </w:p>
    <w:p w14:paraId="33B08504" w14:textId="77777777" w:rsidR="009A7B10" w:rsidRPr="004C747C" w:rsidRDefault="009A7B10" w:rsidP="0059211D">
      <w:pPr>
        <w:rPr>
          <w:rFonts w:asciiTheme="majorHAnsi" w:hAnsiTheme="majorHAnsi" w:cstheme="majorHAnsi"/>
        </w:rPr>
      </w:pPr>
    </w:p>
    <w:p w14:paraId="15EBC1D3" w14:textId="77777777" w:rsidR="009F328A" w:rsidRPr="004C747C" w:rsidRDefault="009F328A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lastRenderedPageBreak/>
        <w:t xml:space="preserve">          </w:t>
      </w:r>
      <w:r w:rsidR="009A7B10" w:rsidRPr="004C747C">
        <w:rPr>
          <w:rFonts w:asciiTheme="majorHAnsi" w:hAnsiTheme="majorHAnsi" w:cstheme="majorHAnsi"/>
        </w:rPr>
        <w:t>По време на консултациите бяха изразени следните становища:</w:t>
      </w:r>
    </w:p>
    <w:p w14:paraId="10776730" w14:textId="77777777" w:rsidR="009A7B10" w:rsidRPr="004C747C" w:rsidRDefault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ab/>
        <w:t>1. От страна на работодателя: .......................................................................................</w:t>
      </w:r>
    </w:p>
    <w:p w14:paraId="4FBE645E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61D525F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 </w:t>
      </w:r>
    </w:p>
    <w:p w14:paraId="3DEDF9C0" w14:textId="77777777" w:rsidR="009A7B10" w:rsidRPr="004C747C" w:rsidRDefault="009A7B10" w:rsidP="009A7B10">
      <w:pPr>
        <w:ind w:firstLine="708"/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2. От страна на представители</w:t>
      </w:r>
      <w:r w:rsidR="00681E77" w:rsidRPr="004C747C">
        <w:rPr>
          <w:rFonts w:asciiTheme="majorHAnsi" w:hAnsiTheme="majorHAnsi" w:cstheme="majorHAnsi"/>
        </w:rPr>
        <w:t>те</w:t>
      </w:r>
      <w:r w:rsidRPr="004C747C">
        <w:rPr>
          <w:rFonts w:asciiTheme="majorHAnsi" w:hAnsiTheme="majorHAnsi" w:cstheme="majorHAnsi"/>
        </w:rPr>
        <w:t xml:space="preserve"> на работниците и служителите: </w:t>
      </w:r>
      <w:r w:rsidR="00681E77" w:rsidRPr="004C747C">
        <w:rPr>
          <w:rFonts w:asciiTheme="majorHAnsi" w:hAnsiTheme="majorHAnsi" w:cstheme="majorHAnsi"/>
        </w:rPr>
        <w:t>.</w:t>
      </w:r>
      <w:r w:rsidRPr="004C747C">
        <w:rPr>
          <w:rFonts w:asciiTheme="majorHAnsi" w:hAnsiTheme="majorHAnsi" w:cstheme="majorHAnsi"/>
        </w:rPr>
        <w:t>.............</w:t>
      </w:r>
      <w:r w:rsidR="00681E77" w:rsidRPr="004C747C">
        <w:rPr>
          <w:rFonts w:asciiTheme="majorHAnsi" w:hAnsiTheme="majorHAnsi" w:cstheme="majorHAnsi"/>
        </w:rPr>
        <w:t>.......</w:t>
      </w:r>
      <w:r w:rsidRPr="004C747C">
        <w:rPr>
          <w:rFonts w:asciiTheme="majorHAnsi" w:hAnsiTheme="majorHAnsi" w:cstheme="majorHAnsi"/>
        </w:rPr>
        <w:t xml:space="preserve">....... </w:t>
      </w:r>
    </w:p>
    <w:p w14:paraId="6D932286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40A05E79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63552218" w14:textId="77777777" w:rsidR="00681E77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ab/>
      </w:r>
    </w:p>
    <w:p w14:paraId="5409E043" w14:textId="77777777" w:rsidR="009A7B10" w:rsidRPr="004C747C" w:rsidRDefault="009A7B10" w:rsidP="00681E77">
      <w:pPr>
        <w:ind w:firstLine="708"/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Консултациите приключиха с .......................................................................................</w:t>
      </w:r>
    </w:p>
    <w:p w14:paraId="19ED599C" w14:textId="77777777" w:rsidR="009A7B10" w:rsidRPr="004C747C" w:rsidRDefault="009A7B10" w:rsidP="009A7B1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</w:rPr>
        <w:t xml:space="preserve">                                              </w:t>
      </w:r>
      <w:r w:rsidR="00681E77" w:rsidRPr="004C747C">
        <w:rPr>
          <w:rFonts w:asciiTheme="majorHAnsi" w:hAnsiTheme="majorHAnsi" w:cstheme="majorHAnsi"/>
        </w:rPr>
        <w:t xml:space="preserve">             </w:t>
      </w:r>
      <w:r w:rsidRPr="004C747C">
        <w:rPr>
          <w:rFonts w:asciiTheme="majorHAnsi" w:hAnsiTheme="majorHAnsi" w:cstheme="majorHAnsi"/>
        </w:rPr>
        <w:t xml:space="preserve">  </w:t>
      </w:r>
      <w:r w:rsidRPr="004C747C">
        <w:rPr>
          <w:rFonts w:asciiTheme="majorHAnsi" w:hAnsiTheme="majorHAnsi" w:cstheme="majorHAnsi"/>
          <w:i/>
          <w:sz w:val="20"/>
          <w:szCs w:val="20"/>
        </w:rPr>
        <w:t>(постигане на съгласие/без постигане на съгласие)</w:t>
      </w:r>
    </w:p>
    <w:p w14:paraId="41938565" w14:textId="77777777" w:rsidR="009A7B10" w:rsidRPr="004C747C" w:rsidRDefault="00681E77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о</w:t>
      </w:r>
      <w:r w:rsidR="009A7B10" w:rsidRPr="004C747C">
        <w:rPr>
          <w:rFonts w:asciiTheme="majorHAnsi" w:hAnsiTheme="majorHAnsi" w:cstheme="majorHAnsi"/>
        </w:rPr>
        <w:t>тносно въвеждането на удължено работно време.</w:t>
      </w:r>
    </w:p>
    <w:p w14:paraId="537157B8" w14:textId="77777777" w:rsidR="009A7B10" w:rsidRPr="004C747C" w:rsidRDefault="009A7B10" w:rsidP="009A7B10">
      <w:pPr>
        <w:rPr>
          <w:rFonts w:asciiTheme="majorHAnsi" w:hAnsiTheme="majorHAnsi" w:cstheme="majorHAnsi"/>
        </w:rPr>
      </w:pPr>
    </w:p>
    <w:p w14:paraId="3E3F1A7D" w14:textId="77777777" w:rsidR="009A7B10" w:rsidRPr="004C747C" w:rsidRDefault="009A7B10" w:rsidP="009A7B10">
      <w:pPr>
        <w:rPr>
          <w:rFonts w:asciiTheme="majorHAnsi" w:hAnsiTheme="majorHAnsi" w:cstheme="majorHAnsi"/>
        </w:rPr>
      </w:pPr>
    </w:p>
    <w:p w14:paraId="15E815CA" w14:textId="77777777" w:rsidR="009F328A" w:rsidRPr="004C747C" w:rsidRDefault="009F328A">
      <w:pPr>
        <w:rPr>
          <w:rFonts w:asciiTheme="majorHAnsi" w:hAnsiTheme="majorHAnsi" w:cstheme="majorHAnsi"/>
        </w:rPr>
      </w:pPr>
    </w:p>
    <w:p w14:paraId="03989AD6" w14:textId="77777777" w:rsidR="00681E77" w:rsidRPr="004C747C" w:rsidRDefault="00681E77">
      <w:pPr>
        <w:rPr>
          <w:rFonts w:asciiTheme="majorHAnsi" w:hAnsiTheme="majorHAnsi" w:cstheme="majorHAnsi"/>
        </w:rPr>
      </w:pPr>
    </w:p>
    <w:p w14:paraId="1078BCEA" w14:textId="77777777" w:rsidR="00AD1538" w:rsidRPr="004C747C" w:rsidRDefault="009A7B10" w:rsidP="00AD1538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ПРЕДСТАВИТЕЛИ НА</w:t>
      </w:r>
      <w:r w:rsidR="00AD1538" w:rsidRPr="004C747C">
        <w:rPr>
          <w:rFonts w:asciiTheme="majorHAnsi" w:hAnsiTheme="majorHAnsi" w:cstheme="majorHAnsi"/>
          <w:caps/>
        </w:rPr>
        <w:t xml:space="preserve">          </w:t>
      </w:r>
      <w:r w:rsidRPr="004C747C">
        <w:rPr>
          <w:rFonts w:asciiTheme="majorHAnsi" w:hAnsiTheme="majorHAnsi" w:cstheme="majorHAnsi"/>
          <w:caps/>
        </w:rPr>
        <w:t xml:space="preserve">                         </w:t>
      </w:r>
      <w:r w:rsidR="00AD1538" w:rsidRPr="004C747C">
        <w:rPr>
          <w:rFonts w:asciiTheme="majorHAnsi" w:hAnsiTheme="majorHAnsi" w:cstheme="majorHAnsi"/>
          <w:caps/>
        </w:rPr>
        <w:t xml:space="preserve"> работодател</w:t>
      </w:r>
      <w:r w:rsidR="00AD1538" w:rsidRPr="004C747C">
        <w:rPr>
          <w:rFonts w:asciiTheme="majorHAnsi" w:hAnsiTheme="majorHAnsi" w:cstheme="majorHAnsi"/>
        </w:rPr>
        <w:t>: ..........................................</w:t>
      </w:r>
    </w:p>
    <w:p w14:paraId="02F42731" w14:textId="77777777" w:rsidR="00AD1538" w:rsidRPr="004C747C" w:rsidRDefault="009A7B10" w:rsidP="009A7B10">
      <w:pPr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caps/>
        </w:rPr>
        <w:t xml:space="preserve">СИНДИКАЛНИТЕ ОРГАНИЗАЦИИ:                                         </w:t>
      </w:r>
      <w:r w:rsidRPr="004C747C">
        <w:rPr>
          <w:rFonts w:asciiTheme="majorHAnsi" w:hAnsiTheme="majorHAnsi" w:cstheme="majorHAnsi"/>
          <w:i/>
          <w:sz w:val="20"/>
          <w:szCs w:val="20"/>
        </w:rPr>
        <w:t xml:space="preserve">   </w:t>
      </w:r>
      <w:r w:rsidR="00AD1538" w:rsidRPr="004C747C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6B902F88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1. ...........................................................</w:t>
      </w:r>
    </w:p>
    <w:p w14:paraId="157C5F1C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2. ...........................................................</w:t>
      </w:r>
    </w:p>
    <w:p w14:paraId="5F597289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3. ...........................................................</w:t>
      </w:r>
    </w:p>
    <w:p w14:paraId="058BE8E9" w14:textId="77777777" w:rsidR="009F328A" w:rsidRPr="004C747C" w:rsidRDefault="009F328A">
      <w:pPr>
        <w:rPr>
          <w:rFonts w:asciiTheme="majorHAnsi" w:hAnsiTheme="majorHAnsi" w:cstheme="majorHAnsi"/>
        </w:rPr>
      </w:pPr>
    </w:p>
    <w:p w14:paraId="6372DEC7" w14:textId="77777777" w:rsidR="009F328A" w:rsidRPr="004C747C" w:rsidRDefault="009F328A">
      <w:pPr>
        <w:rPr>
          <w:rFonts w:asciiTheme="majorHAnsi" w:hAnsiTheme="majorHAnsi" w:cstheme="majorHAnsi"/>
        </w:rPr>
      </w:pPr>
    </w:p>
    <w:p w14:paraId="48D9519B" w14:textId="77777777" w:rsidR="00681E77" w:rsidRPr="004C747C" w:rsidRDefault="00681E77">
      <w:pPr>
        <w:rPr>
          <w:rFonts w:asciiTheme="majorHAnsi" w:hAnsiTheme="majorHAnsi" w:cstheme="majorHAnsi"/>
        </w:rPr>
      </w:pPr>
    </w:p>
    <w:p w14:paraId="541C94EE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ПРЕДСТАВИТЕЛИ НА</w:t>
      </w:r>
      <w:r w:rsidRPr="004C747C">
        <w:rPr>
          <w:rFonts w:asciiTheme="majorHAnsi" w:hAnsiTheme="majorHAnsi" w:cstheme="majorHAnsi"/>
          <w:caps/>
        </w:rPr>
        <w:t xml:space="preserve">                                    </w:t>
      </w:r>
    </w:p>
    <w:p w14:paraId="678A3E55" w14:textId="77777777" w:rsidR="009A7B10" w:rsidRPr="004C747C" w:rsidRDefault="009A7B10" w:rsidP="009A7B10">
      <w:pPr>
        <w:rPr>
          <w:rFonts w:asciiTheme="majorHAnsi" w:hAnsiTheme="majorHAnsi" w:cstheme="majorHAnsi"/>
          <w:caps/>
        </w:rPr>
      </w:pPr>
      <w:r w:rsidRPr="004C747C">
        <w:rPr>
          <w:rFonts w:asciiTheme="majorHAnsi" w:hAnsiTheme="majorHAnsi" w:cstheme="majorHAnsi"/>
          <w:caps/>
        </w:rPr>
        <w:t>РАБОТНИЦИТЕ И</w:t>
      </w:r>
    </w:p>
    <w:p w14:paraId="3D8634D8" w14:textId="77777777" w:rsidR="009A7B10" w:rsidRPr="004C747C" w:rsidRDefault="009A7B10" w:rsidP="009A7B10">
      <w:pPr>
        <w:rPr>
          <w:rFonts w:asciiTheme="majorHAnsi" w:hAnsiTheme="majorHAnsi" w:cstheme="majorHAnsi"/>
          <w:i/>
          <w:sz w:val="20"/>
          <w:szCs w:val="20"/>
        </w:rPr>
      </w:pPr>
      <w:r w:rsidRPr="004C747C">
        <w:rPr>
          <w:rFonts w:asciiTheme="majorHAnsi" w:hAnsiTheme="majorHAnsi" w:cstheme="majorHAnsi"/>
          <w:caps/>
        </w:rPr>
        <w:t>СЛУЖИТЕЛИТЕ ПО ЧЛ. 7, АЛ.</w:t>
      </w:r>
      <w:r w:rsidR="00681E77" w:rsidRPr="004C747C">
        <w:rPr>
          <w:rFonts w:asciiTheme="majorHAnsi" w:hAnsiTheme="majorHAnsi" w:cstheme="majorHAnsi"/>
          <w:caps/>
        </w:rPr>
        <w:t xml:space="preserve"> </w:t>
      </w:r>
      <w:r w:rsidRPr="004C747C">
        <w:rPr>
          <w:rFonts w:asciiTheme="majorHAnsi" w:hAnsiTheme="majorHAnsi" w:cstheme="majorHAnsi"/>
          <w:caps/>
        </w:rPr>
        <w:t xml:space="preserve">2 КТ:                                         </w:t>
      </w:r>
      <w:r w:rsidRPr="004C747C">
        <w:rPr>
          <w:rFonts w:asciiTheme="majorHAnsi" w:hAnsiTheme="majorHAnsi" w:cstheme="majorHAnsi"/>
          <w:i/>
          <w:sz w:val="20"/>
          <w:szCs w:val="20"/>
        </w:rPr>
        <w:t xml:space="preserve">    </w:t>
      </w:r>
    </w:p>
    <w:p w14:paraId="60A626DF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1. ...........................................................</w:t>
      </w:r>
    </w:p>
    <w:p w14:paraId="612E2222" w14:textId="77777777" w:rsidR="009A7B10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2. ...........................................................</w:t>
      </w:r>
    </w:p>
    <w:p w14:paraId="41E06C7C" w14:textId="77777777" w:rsidR="00BE7D72" w:rsidRPr="004C747C" w:rsidRDefault="009A7B10" w:rsidP="009A7B10">
      <w:pPr>
        <w:rPr>
          <w:rFonts w:asciiTheme="majorHAnsi" w:hAnsiTheme="majorHAnsi" w:cstheme="majorHAnsi"/>
        </w:rPr>
      </w:pPr>
      <w:r w:rsidRPr="004C747C">
        <w:rPr>
          <w:rFonts w:asciiTheme="majorHAnsi" w:hAnsiTheme="majorHAnsi" w:cstheme="majorHAnsi"/>
        </w:rPr>
        <w:t>3. ...........................................................</w:t>
      </w:r>
    </w:p>
    <w:p w14:paraId="59AEADBB" w14:textId="77777777" w:rsidR="004A4B81" w:rsidRPr="004C747C" w:rsidRDefault="004A4B81" w:rsidP="0084373D">
      <w:pPr>
        <w:rPr>
          <w:rFonts w:asciiTheme="majorHAnsi" w:hAnsiTheme="majorHAnsi" w:cstheme="majorHAnsi"/>
        </w:rPr>
      </w:pPr>
    </w:p>
    <w:p w14:paraId="1D4BD33A" w14:textId="77777777" w:rsidR="00BE7D72" w:rsidRPr="004C747C" w:rsidRDefault="00BE7D72" w:rsidP="00BE7D72">
      <w:pPr>
        <w:rPr>
          <w:rFonts w:asciiTheme="majorHAnsi" w:hAnsiTheme="majorHAnsi" w:cstheme="majorHAnsi"/>
        </w:rPr>
      </w:pPr>
    </w:p>
    <w:p w14:paraId="00F307F4" w14:textId="77777777" w:rsidR="0084373D" w:rsidRPr="004C747C" w:rsidRDefault="0084373D" w:rsidP="0084373D">
      <w:pPr>
        <w:rPr>
          <w:rFonts w:asciiTheme="majorHAnsi" w:hAnsiTheme="majorHAnsi" w:cstheme="majorHAnsi"/>
        </w:rPr>
      </w:pPr>
    </w:p>
    <w:p w14:paraId="0684D1BE" w14:textId="77777777" w:rsidR="0084373D" w:rsidRPr="004C747C" w:rsidRDefault="0084373D" w:rsidP="0084373D">
      <w:pPr>
        <w:rPr>
          <w:rFonts w:asciiTheme="majorHAnsi" w:hAnsiTheme="majorHAnsi" w:cstheme="majorHAnsi"/>
        </w:rPr>
      </w:pPr>
    </w:p>
    <w:p w14:paraId="306F1F0C" w14:textId="77777777" w:rsidR="0084373D" w:rsidRPr="004C747C" w:rsidRDefault="0084373D" w:rsidP="0084373D">
      <w:pPr>
        <w:rPr>
          <w:rFonts w:asciiTheme="majorHAnsi" w:hAnsiTheme="majorHAnsi" w:cstheme="majorHAnsi"/>
        </w:rPr>
      </w:pPr>
    </w:p>
    <w:p w14:paraId="3206D71A" w14:textId="77777777" w:rsidR="0084373D" w:rsidRPr="004C747C" w:rsidRDefault="0084373D" w:rsidP="0084373D">
      <w:pPr>
        <w:rPr>
          <w:rFonts w:asciiTheme="majorHAnsi" w:hAnsiTheme="majorHAnsi" w:cstheme="majorHAnsi"/>
        </w:rPr>
      </w:pPr>
    </w:p>
    <w:sectPr w:rsidR="0084373D" w:rsidRPr="004C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375A87"/>
    <w:rsid w:val="00484C6C"/>
    <w:rsid w:val="004A4B81"/>
    <w:rsid w:val="004C747C"/>
    <w:rsid w:val="004D0AAA"/>
    <w:rsid w:val="004F2317"/>
    <w:rsid w:val="005647F6"/>
    <w:rsid w:val="0059211D"/>
    <w:rsid w:val="005954EC"/>
    <w:rsid w:val="005C16A9"/>
    <w:rsid w:val="005C5582"/>
    <w:rsid w:val="00672E4C"/>
    <w:rsid w:val="00676A14"/>
    <w:rsid w:val="00681E77"/>
    <w:rsid w:val="00694DA7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9060C2"/>
    <w:rsid w:val="00965D13"/>
    <w:rsid w:val="00987611"/>
    <w:rsid w:val="009966A5"/>
    <w:rsid w:val="009A7B10"/>
    <w:rsid w:val="009F328A"/>
    <w:rsid w:val="00A1304B"/>
    <w:rsid w:val="00A162F1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378EA"/>
    <w:rsid w:val="00CB3415"/>
    <w:rsid w:val="00CC6DE6"/>
    <w:rsid w:val="00CD3002"/>
    <w:rsid w:val="00D04728"/>
    <w:rsid w:val="00D76109"/>
    <w:rsid w:val="00D82410"/>
    <w:rsid w:val="00DB6A67"/>
    <w:rsid w:val="00E36005"/>
    <w:rsid w:val="00F4335D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77BB"/>
  <w15:chartTrackingRefBased/>
  <w15:docId w15:val="{0D0C0076-58ED-43F9-B73F-0CB24FB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2020-03-07T12:27:00Z</dcterms:created>
  <dcterms:modified xsi:type="dcterms:W3CDTF">2020-03-07T12:28:00Z</dcterms:modified>
</cp:coreProperties>
</file>