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5757" w14:textId="77777777" w:rsidR="00216B7B" w:rsidRPr="00863284" w:rsidRDefault="00216B7B" w:rsidP="00DE1281">
      <w:pPr>
        <w:jc w:val="both"/>
        <w:rPr>
          <w:rFonts w:asciiTheme="majorHAnsi" w:hAnsiTheme="majorHAnsi" w:cstheme="majorHAnsi"/>
        </w:rPr>
      </w:pPr>
    </w:p>
    <w:p w14:paraId="12527A2D" w14:textId="77777777" w:rsidR="00216B7B" w:rsidRPr="00863284" w:rsidRDefault="00216B7B" w:rsidP="00216B7B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>..........................................................................................................., ЕИК .................................</w:t>
      </w:r>
    </w:p>
    <w:p w14:paraId="0125D476" w14:textId="77777777" w:rsidR="00216B7B" w:rsidRPr="00863284" w:rsidRDefault="00216B7B" w:rsidP="003628D1">
      <w:pPr>
        <w:ind w:left="1416" w:firstLine="708"/>
        <w:jc w:val="both"/>
        <w:rPr>
          <w:rFonts w:asciiTheme="majorHAnsi" w:hAnsiTheme="majorHAnsi" w:cstheme="majorHAnsi"/>
          <w:i/>
        </w:rPr>
      </w:pPr>
      <w:r w:rsidRPr="00863284">
        <w:rPr>
          <w:rFonts w:asciiTheme="majorHAnsi" w:hAnsiTheme="majorHAnsi" w:cstheme="majorHAnsi"/>
          <w:i/>
        </w:rPr>
        <w:t>(наименование на работодателя)</w:t>
      </w:r>
    </w:p>
    <w:p w14:paraId="23546A9E" w14:textId="77777777" w:rsidR="00216B7B" w:rsidRPr="00863284" w:rsidRDefault="00216B7B" w:rsidP="00DE1281">
      <w:pPr>
        <w:jc w:val="both"/>
        <w:rPr>
          <w:rFonts w:asciiTheme="majorHAnsi" w:hAnsiTheme="majorHAnsi" w:cstheme="majorHAnsi"/>
        </w:rPr>
      </w:pPr>
    </w:p>
    <w:p w14:paraId="788AE844" w14:textId="77777777" w:rsidR="00216B7B" w:rsidRPr="00863284" w:rsidRDefault="00216B7B" w:rsidP="00DE1281">
      <w:pPr>
        <w:jc w:val="both"/>
        <w:rPr>
          <w:rFonts w:asciiTheme="majorHAnsi" w:hAnsiTheme="majorHAnsi" w:cstheme="majorHAnsi"/>
        </w:rPr>
      </w:pPr>
    </w:p>
    <w:p w14:paraId="03FD7F3E" w14:textId="77777777" w:rsidR="00216B7B" w:rsidRPr="00863284" w:rsidRDefault="00216B7B" w:rsidP="00DE1281">
      <w:pPr>
        <w:jc w:val="both"/>
        <w:rPr>
          <w:rFonts w:asciiTheme="majorHAnsi" w:hAnsiTheme="majorHAnsi" w:cstheme="majorHAnsi"/>
        </w:rPr>
      </w:pPr>
    </w:p>
    <w:p w14:paraId="2F071310" w14:textId="77777777" w:rsidR="008E2773" w:rsidRPr="00863284" w:rsidRDefault="00216B7B" w:rsidP="00DE1281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>Изх. № ..............</w:t>
      </w:r>
      <w:r w:rsidR="00E85DFB" w:rsidRPr="00863284">
        <w:rPr>
          <w:rFonts w:asciiTheme="majorHAnsi" w:hAnsiTheme="majorHAnsi" w:cstheme="majorHAnsi"/>
        </w:rPr>
        <w:t>/ .................. г.</w:t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="0040759A"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>ДО</w:t>
      </w:r>
      <w:r w:rsidR="008E2773" w:rsidRPr="00863284">
        <w:rPr>
          <w:rFonts w:asciiTheme="majorHAnsi" w:hAnsiTheme="majorHAnsi" w:cstheme="majorHAnsi"/>
        </w:rPr>
        <w:t xml:space="preserve"> ДИРЕКЦИЯ</w:t>
      </w:r>
    </w:p>
    <w:p w14:paraId="3D7326BA" w14:textId="77777777" w:rsidR="008E2773" w:rsidRPr="00863284" w:rsidRDefault="0040759A" w:rsidP="00407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  <w:t>„</w:t>
      </w:r>
      <w:r w:rsidR="008E2773" w:rsidRPr="00863284">
        <w:rPr>
          <w:rFonts w:asciiTheme="majorHAnsi" w:hAnsiTheme="majorHAnsi" w:cstheme="majorHAnsi"/>
        </w:rPr>
        <w:t>ИНСПЕКЦИЯ ПО ТРУДА”</w:t>
      </w:r>
    </w:p>
    <w:p w14:paraId="05A18637" w14:textId="77777777" w:rsidR="00DE1281" w:rsidRPr="00863284" w:rsidRDefault="003628D1" w:rsidP="003628D1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="0040759A" w:rsidRPr="00863284">
        <w:rPr>
          <w:rFonts w:asciiTheme="majorHAnsi" w:hAnsiTheme="majorHAnsi" w:cstheme="majorHAnsi"/>
        </w:rPr>
        <w:tab/>
      </w:r>
      <w:r w:rsidR="008E2773" w:rsidRPr="00863284">
        <w:rPr>
          <w:rFonts w:asciiTheme="majorHAnsi" w:hAnsiTheme="majorHAnsi" w:cstheme="majorHAnsi"/>
        </w:rPr>
        <w:t xml:space="preserve">ГР. </w:t>
      </w:r>
      <w:r w:rsidR="00216B7B" w:rsidRPr="00863284">
        <w:rPr>
          <w:rFonts w:asciiTheme="majorHAnsi" w:hAnsiTheme="majorHAnsi" w:cstheme="majorHAnsi"/>
        </w:rPr>
        <w:t>.....................................</w:t>
      </w:r>
      <w:r w:rsidR="0040759A" w:rsidRPr="00863284">
        <w:rPr>
          <w:rFonts w:asciiTheme="majorHAnsi" w:hAnsiTheme="majorHAnsi" w:cstheme="majorHAnsi"/>
        </w:rPr>
        <w:t>.....</w:t>
      </w:r>
    </w:p>
    <w:p w14:paraId="20A69AE3" w14:textId="77777777" w:rsidR="00216B7B" w:rsidRPr="00863284" w:rsidRDefault="00216B7B" w:rsidP="00DE1281">
      <w:pPr>
        <w:jc w:val="both"/>
        <w:rPr>
          <w:rFonts w:asciiTheme="majorHAnsi" w:hAnsiTheme="majorHAnsi" w:cstheme="majorHAnsi"/>
        </w:rPr>
      </w:pPr>
    </w:p>
    <w:p w14:paraId="3290C511" w14:textId="77777777" w:rsidR="003628D1" w:rsidRPr="00863284" w:rsidRDefault="003628D1" w:rsidP="00DE1281">
      <w:pPr>
        <w:jc w:val="both"/>
        <w:rPr>
          <w:rFonts w:asciiTheme="majorHAnsi" w:hAnsiTheme="majorHAnsi" w:cstheme="majorHAnsi"/>
        </w:rPr>
      </w:pPr>
    </w:p>
    <w:p w14:paraId="4AE26EE6" w14:textId="77777777" w:rsidR="00DE1281" w:rsidRPr="00863284" w:rsidRDefault="00370190" w:rsidP="003628D1">
      <w:pPr>
        <w:jc w:val="center"/>
        <w:rPr>
          <w:rFonts w:asciiTheme="majorHAnsi" w:hAnsiTheme="majorHAnsi" w:cstheme="majorHAnsi"/>
          <w:b/>
        </w:rPr>
      </w:pPr>
      <w:r w:rsidRPr="00863284">
        <w:rPr>
          <w:rFonts w:asciiTheme="majorHAnsi" w:hAnsiTheme="majorHAnsi" w:cstheme="majorHAnsi"/>
          <w:b/>
        </w:rPr>
        <w:t>УВЕДОМЛЕНИЕ</w:t>
      </w:r>
    </w:p>
    <w:p w14:paraId="6BC54B23" w14:textId="77777777" w:rsidR="0026607F" w:rsidRPr="00863284" w:rsidRDefault="00370190" w:rsidP="00904148">
      <w:pPr>
        <w:jc w:val="both"/>
        <w:rPr>
          <w:rFonts w:asciiTheme="majorHAnsi" w:hAnsiTheme="majorHAnsi" w:cstheme="majorHAnsi"/>
          <w:b/>
        </w:rPr>
      </w:pPr>
      <w:r w:rsidRPr="00863284">
        <w:rPr>
          <w:rFonts w:asciiTheme="majorHAnsi" w:hAnsiTheme="majorHAnsi" w:cstheme="majorHAnsi"/>
          <w:b/>
        </w:rPr>
        <w:tab/>
      </w:r>
    </w:p>
    <w:p w14:paraId="0AE078E7" w14:textId="77777777" w:rsidR="00E03B57" w:rsidRPr="00863284" w:rsidRDefault="00E03B57" w:rsidP="00DE1281">
      <w:pPr>
        <w:jc w:val="both"/>
        <w:rPr>
          <w:rFonts w:asciiTheme="majorHAnsi" w:hAnsiTheme="majorHAnsi" w:cstheme="majorHAnsi"/>
          <w:i/>
        </w:rPr>
      </w:pPr>
    </w:p>
    <w:p w14:paraId="608ADAB5" w14:textId="77777777" w:rsidR="00AB278E" w:rsidRPr="00863284" w:rsidRDefault="00AB278E" w:rsidP="00DE1281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ab/>
        <w:t>Уважаеми/а господине/госпож</w:t>
      </w:r>
      <w:r w:rsidR="008E2773" w:rsidRPr="00863284">
        <w:rPr>
          <w:rFonts w:asciiTheme="majorHAnsi" w:hAnsiTheme="majorHAnsi" w:cstheme="majorHAnsi"/>
        </w:rPr>
        <w:t>о ДИРЕКТОР</w:t>
      </w:r>
      <w:r w:rsidRPr="00863284">
        <w:rPr>
          <w:rFonts w:asciiTheme="majorHAnsi" w:hAnsiTheme="majorHAnsi" w:cstheme="majorHAnsi"/>
        </w:rPr>
        <w:t>,</w:t>
      </w:r>
    </w:p>
    <w:p w14:paraId="49F532B6" w14:textId="77777777" w:rsidR="00AB278E" w:rsidRPr="00863284" w:rsidRDefault="00AB278E" w:rsidP="00DE1281">
      <w:pPr>
        <w:jc w:val="both"/>
        <w:rPr>
          <w:rFonts w:asciiTheme="majorHAnsi" w:hAnsiTheme="majorHAnsi" w:cstheme="majorHAnsi"/>
        </w:rPr>
      </w:pPr>
    </w:p>
    <w:p w14:paraId="5EA74B9A" w14:textId="77777777" w:rsidR="00015B0B" w:rsidRPr="00863284" w:rsidRDefault="00AB278E" w:rsidP="00DE1281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ab/>
      </w:r>
      <w:r w:rsidR="008E2773" w:rsidRPr="00863284">
        <w:rPr>
          <w:rFonts w:asciiTheme="majorHAnsi" w:hAnsiTheme="majorHAnsi" w:cstheme="majorHAnsi"/>
        </w:rPr>
        <w:t>На основание чл. 149, ал. 2  от Кодекса на труда Ви уведомявам за положен извънреден труд за периода от 1 януари ....................... г. до 31 декември ...................... г. от работниците и служителите, както следва:</w:t>
      </w:r>
    </w:p>
    <w:p w14:paraId="530C4AD4" w14:textId="77777777" w:rsidR="008E2773" w:rsidRPr="00863284" w:rsidRDefault="008E2773" w:rsidP="00DE1281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99F98D6" w14:textId="77777777" w:rsidR="008E2773" w:rsidRPr="00863284" w:rsidRDefault="008E2773" w:rsidP="00DE1281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AB6F9D9" w14:textId="77777777" w:rsidR="008E2773" w:rsidRPr="00863284" w:rsidRDefault="008E2773" w:rsidP="00DE1281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789BC4D5" w14:textId="77777777" w:rsidR="008E2773" w:rsidRPr="00863284" w:rsidRDefault="008E2773" w:rsidP="003628D1">
      <w:pPr>
        <w:jc w:val="center"/>
        <w:rPr>
          <w:rFonts w:asciiTheme="majorHAnsi" w:hAnsiTheme="majorHAnsi" w:cstheme="majorHAnsi"/>
          <w:i/>
        </w:rPr>
      </w:pPr>
      <w:r w:rsidRPr="00863284">
        <w:rPr>
          <w:rFonts w:asciiTheme="majorHAnsi" w:hAnsiTheme="majorHAnsi" w:cstheme="majorHAnsi"/>
          <w:i/>
        </w:rPr>
        <w:t>(по дни, часове (положен през деня/нощта), месеци, общо за календарната година)</w:t>
      </w:r>
    </w:p>
    <w:p w14:paraId="0ADB18C4" w14:textId="77777777" w:rsidR="008E2773" w:rsidRPr="00863284" w:rsidRDefault="008E2773" w:rsidP="00DE1281">
      <w:pPr>
        <w:jc w:val="both"/>
        <w:rPr>
          <w:rFonts w:asciiTheme="majorHAnsi" w:hAnsiTheme="majorHAnsi" w:cstheme="majorHAnsi"/>
          <w:i/>
        </w:rPr>
      </w:pPr>
    </w:p>
    <w:p w14:paraId="1251D493" w14:textId="77777777" w:rsidR="008E2773" w:rsidRPr="00863284" w:rsidRDefault="008E2773" w:rsidP="00DE1281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  <w:i/>
        </w:rPr>
        <w:tab/>
      </w:r>
      <w:r w:rsidRPr="00863284">
        <w:rPr>
          <w:rFonts w:asciiTheme="majorHAnsi" w:hAnsiTheme="majorHAnsi" w:cstheme="majorHAnsi"/>
        </w:rPr>
        <w:t xml:space="preserve">Положеният извънреден труд е заплатен и своевременно отчетен в Специална книга за отчитането му, съгласно чл. 18 от Наредбата за работното време, почивките и отпуските. </w:t>
      </w:r>
    </w:p>
    <w:p w14:paraId="6854B5CF" w14:textId="77777777" w:rsidR="00A051F0" w:rsidRPr="00863284" w:rsidRDefault="00A051F0" w:rsidP="00DE1281">
      <w:pPr>
        <w:jc w:val="both"/>
        <w:rPr>
          <w:rFonts w:asciiTheme="majorHAnsi" w:hAnsiTheme="majorHAnsi" w:cstheme="majorHAnsi"/>
        </w:rPr>
      </w:pPr>
    </w:p>
    <w:p w14:paraId="14CFBF10" w14:textId="77777777" w:rsidR="008E2773" w:rsidRPr="00863284" w:rsidRDefault="008E2773" w:rsidP="00DE1281">
      <w:pPr>
        <w:jc w:val="both"/>
        <w:rPr>
          <w:rFonts w:asciiTheme="majorHAnsi" w:hAnsiTheme="majorHAnsi" w:cstheme="majorHAnsi"/>
        </w:rPr>
      </w:pPr>
    </w:p>
    <w:p w14:paraId="00E17BC5" w14:textId="77777777" w:rsidR="008E2773" w:rsidRPr="00863284" w:rsidRDefault="008E2773" w:rsidP="00DE1281">
      <w:pPr>
        <w:jc w:val="both"/>
        <w:rPr>
          <w:rFonts w:asciiTheme="majorHAnsi" w:hAnsiTheme="majorHAnsi" w:cstheme="majorHAnsi"/>
        </w:rPr>
      </w:pPr>
    </w:p>
    <w:p w14:paraId="6555D575" w14:textId="77777777" w:rsidR="00015B0B" w:rsidRPr="00863284" w:rsidRDefault="00015B0B" w:rsidP="00DE1281">
      <w:pPr>
        <w:jc w:val="both"/>
        <w:rPr>
          <w:rFonts w:asciiTheme="majorHAnsi" w:hAnsiTheme="majorHAnsi" w:cstheme="majorHAnsi"/>
        </w:rPr>
      </w:pPr>
    </w:p>
    <w:p w14:paraId="28EADFBE" w14:textId="77777777" w:rsidR="00AF21D5" w:rsidRPr="00863284" w:rsidRDefault="00F9094F" w:rsidP="00AF21D5">
      <w:pPr>
        <w:jc w:val="both"/>
        <w:rPr>
          <w:rFonts w:asciiTheme="majorHAnsi" w:hAnsiTheme="majorHAnsi" w:cstheme="majorHAnsi"/>
        </w:rPr>
      </w:pP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="0026607F" w:rsidRPr="00863284">
        <w:rPr>
          <w:rFonts w:asciiTheme="majorHAnsi" w:hAnsiTheme="majorHAnsi" w:cstheme="majorHAnsi"/>
        </w:rPr>
        <w:tab/>
      </w:r>
      <w:r w:rsidR="0026607F" w:rsidRPr="00863284">
        <w:rPr>
          <w:rFonts w:asciiTheme="majorHAnsi" w:hAnsiTheme="majorHAnsi" w:cstheme="majorHAnsi"/>
        </w:rPr>
        <w:tab/>
      </w:r>
      <w:r w:rsidR="003628D1" w:rsidRPr="00863284">
        <w:rPr>
          <w:rFonts w:asciiTheme="majorHAnsi" w:hAnsiTheme="majorHAnsi" w:cstheme="majorHAnsi"/>
        </w:rPr>
        <w:tab/>
      </w:r>
      <w:r w:rsidR="00AF21D5" w:rsidRPr="00863284">
        <w:rPr>
          <w:rFonts w:asciiTheme="majorHAnsi" w:hAnsiTheme="majorHAnsi" w:cstheme="majorHAnsi"/>
        </w:rPr>
        <w:t>РАБОТОДАТЕЛ:</w:t>
      </w:r>
      <w:r w:rsidR="003628D1" w:rsidRPr="00863284">
        <w:rPr>
          <w:rFonts w:asciiTheme="majorHAnsi" w:hAnsiTheme="majorHAnsi" w:cstheme="majorHAnsi"/>
        </w:rPr>
        <w:t xml:space="preserve"> </w:t>
      </w:r>
      <w:r w:rsidR="00AF21D5" w:rsidRPr="00863284">
        <w:rPr>
          <w:rFonts w:asciiTheme="majorHAnsi" w:hAnsiTheme="majorHAnsi" w:cstheme="majorHAnsi"/>
        </w:rPr>
        <w:t>.....................................</w:t>
      </w:r>
    </w:p>
    <w:p w14:paraId="55965317" w14:textId="7A291567" w:rsidR="00AF21D5" w:rsidRPr="00863284" w:rsidRDefault="00AF21D5" w:rsidP="00AF21D5">
      <w:pPr>
        <w:jc w:val="both"/>
        <w:rPr>
          <w:rFonts w:asciiTheme="majorHAnsi" w:hAnsiTheme="majorHAnsi" w:cstheme="majorHAnsi"/>
          <w:i/>
        </w:rPr>
      </w:pP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</w:rPr>
        <w:tab/>
      </w:r>
      <w:r w:rsidRPr="00863284">
        <w:rPr>
          <w:rFonts w:asciiTheme="majorHAnsi" w:hAnsiTheme="majorHAnsi" w:cstheme="majorHAnsi"/>
          <w:i/>
        </w:rPr>
        <w:tab/>
      </w:r>
      <w:r w:rsidRPr="00863284">
        <w:rPr>
          <w:rFonts w:asciiTheme="majorHAnsi" w:hAnsiTheme="majorHAnsi" w:cstheme="majorHAnsi"/>
          <w:i/>
        </w:rPr>
        <w:tab/>
      </w:r>
      <w:r w:rsidR="00863284">
        <w:rPr>
          <w:rFonts w:asciiTheme="majorHAnsi" w:hAnsiTheme="majorHAnsi" w:cstheme="majorHAnsi"/>
          <w:i/>
        </w:rPr>
        <w:t xml:space="preserve">                  </w:t>
      </w:r>
      <w:bookmarkStart w:id="0" w:name="_GoBack"/>
      <w:bookmarkEnd w:id="0"/>
      <w:r w:rsidRPr="00863284">
        <w:rPr>
          <w:rFonts w:asciiTheme="majorHAnsi" w:hAnsiTheme="majorHAnsi" w:cstheme="majorHAnsi"/>
          <w:i/>
        </w:rPr>
        <w:t>(длъжност, подпис)</w:t>
      </w:r>
    </w:p>
    <w:p w14:paraId="02FE75BF" w14:textId="77777777" w:rsidR="004F1143" w:rsidRPr="00863284" w:rsidRDefault="004F1143" w:rsidP="00AF21D5">
      <w:pPr>
        <w:jc w:val="both"/>
        <w:rPr>
          <w:rFonts w:asciiTheme="majorHAnsi" w:hAnsiTheme="majorHAnsi" w:cstheme="majorHAnsi"/>
          <w:i/>
        </w:rPr>
      </w:pPr>
    </w:p>
    <w:sectPr w:rsidR="004F1143" w:rsidRPr="008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A6DA4"/>
    <w:multiLevelType w:val="hybridMultilevel"/>
    <w:tmpl w:val="BCC6852A"/>
    <w:lvl w:ilvl="0" w:tplc="F7A2A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AD"/>
    <w:rsid w:val="00015B0B"/>
    <w:rsid w:val="0004470A"/>
    <w:rsid w:val="00077716"/>
    <w:rsid w:val="0009530E"/>
    <w:rsid w:val="000C0B3F"/>
    <w:rsid w:val="000F1A1A"/>
    <w:rsid w:val="00130A0E"/>
    <w:rsid w:val="00144117"/>
    <w:rsid w:val="001F1528"/>
    <w:rsid w:val="001F4A9F"/>
    <w:rsid w:val="00216B7B"/>
    <w:rsid w:val="002218C5"/>
    <w:rsid w:val="0022725B"/>
    <w:rsid w:val="00240A13"/>
    <w:rsid w:val="0026607F"/>
    <w:rsid w:val="002D6DD2"/>
    <w:rsid w:val="003200AD"/>
    <w:rsid w:val="00323323"/>
    <w:rsid w:val="003576DC"/>
    <w:rsid w:val="003628D1"/>
    <w:rsid w:val="00370190"/>
    <w:rsid w:val="003B6786"/>
    <w:rsid w:val="003F57B6"/>
    <w:rsid w:val="0040759A"/>
    <w:rsid w:val="00424D5C"/>
    <w:rsid w:val="0043268F"/>
    <w:rsid w:val="00454CA8"/>
    <w:rsid w:val="004F1143"/>
    <w:rsid w:val="004F6F0C"/>
    <w:rsid w:val="00540DB1"/>
    <w:rsid w:val="005A6DBC"/>
    <w:rsid w:val="005B24E0"/>
    <w:rsid w:val="005F5AF4"/>
    <w:rsid w:val="00641421"/>
    <w:rsid w:val="006E614B"/>
    <w:rsid w:val="00722ABB"/>
    <w:rsid w:val="007A3527"/>
    <w:rsid w:val="007B1149"/>
    <w:rsid w:val="00802168"/>
    <w:rsid w:val="00857332"/>
    <w:rsid w:val="00863284"/>
    <w:rsid w:val="00884742"/>
    <w:rsid w:val="00886C5B"/>
    <w:rsid w:val="008975DB"/>
    <w:rsid w:val="008E2773"/>
    <w:rsid w:val="00904148"/>
    <w:rsid w:val="00984EC7"/>
    <w:rsid w:val="009A7A21"/>
    <w:rsid w:val="009D59C8"/>
    <w:rsid w:val="00A019F5"/>
    <w:rsid w:val="00A03210"/>
    <w:rsid w:val="00A051F0"/>
    <w:rsid w:val="00A05FD9"/>
    <w:rsid w:val="00A236C9"/>
    <w:rsid w:val="00AB278E"/>
    <w:rsid w:val="00AB40C8"/>
    <w:rsid w:val="00AF21D5"/>
    <w:rsid w:val="00B73ED1"/>
    <w:rsid w:val="00B77CE5"/>
    <w:rsid w:val="00BB0008"/>
    <w:rsid w:val="00BE5F83"/>
    <w:rsid w:val="00C12F13"/>
    <w:rsid w:val="00C474C4"/>
    <w:rsid w:val="00CB42AA"/>
    <w:rsid w:val="00CD5208"/>
    <w:rsid w:val="00CE74D1"/>
    <w:rsid w:val="00CF451C"/>
    <w:rsid w:val="00D462C2"/>
    <w:rsid w:val="00D84699"/>
    <w:rsid w:val="00D90EB4"/>
    <w:rsid w:val="00DE02F3"/>
    <w:rsid w:val="00DE1281"/>
    <w:rsid w:val="00E03B57"/>
    <w:rsid w:val="00E2318C"/>
    <w:rsid w:val="00E80819"/>
    <w:rsid w:val="00E81CDA"/>
    <w:rsid w:val="00E85DFB"/>
    <w:rsid w:val="00EB5D34"/>
    <w:rsid w:val="00EF3B6B"/>
    <w:rsid w:val="00F12BD0"/>
    <w:rsid w:val="00F61383"/>
    <w:rsid w:val="00F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0F96B"/>
  <w15:chartTrackingRefBased/>
  <w15:docId w15:val="{58EDC4D4-7A53-4FE7-B438-875B8C34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</vt:lpstr>
    </vt:vector>
  </TitlesOfParts>
  <Company>mlsp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todorova-tpoo</dc:creator>
  <cp:keywords/>
  <cp:lastModifiedBy>Andrey Alexandrov</cp:lastModifiedBy>
  <cp:revision>3</cp:revision>
  <dcterms:created xsi:type="dcterms:W3CDTF">2020-03-07T13:09:00Z</dcterms:created>
  <dcterms:modified xsi:type="dcterms:W3CDTF">2020-03-07T13:10:00Z</dcterms:modified>
</cp:coreProperties>
</file>