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09C5" w14:textId="7AAA0437" w:rsidR="002A24F2" w:rsidRPr="002A24F2" w:rsidRDefault="002A24F2" w:rsidP="002A24F2">
      <w:pPr>
        <w:jc w:val="right"/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 xml:space="preserve">Приложение № 7 към чл. 45, ал. 1, т. 2 </w:t>
      </w:r>
      <w:r w:rsidRPr="002A24F2">
        <w:rPr>
          <w:rFonts w:asciiTheme="majorHAnsi" w:hAnsiTheme="majorHAnsi" w:cstheme="majorHAnsi"/>
        </w:rPr>
        <w:t>НРВПО</w:t>
      </w:r>
    </w:p>
    <w:p w14:paraId="5AF7C6DF" w14:textId="77777777" w:rsidR="002A24F2" w:rsidRPr="002A24F2" w:rsidRDefault="002A24F2" w:rsidP="002A24F2">
      <w:pPr>
        <w:rPr>
          <w:rFonts w:asciiTheme="majorHAnsi" w:hAnsiTheme="majorHAnsi" w:cstheme="majorHAnsi"/>
        </w:rPr>
      </w:pPr>
    </w:p>
    <w:p w14:paraId="6EC3B03C" w14:textId="77777777" w:rsidR="002A24F2" w:rsidRPr="002A24F2" w:rsidRDefault="002A24F2" w:rsidP="002A24F2">
      <w:pPr>
        <w:rPr>
          <w:rFonts w:asciiTheme="majorHAnsi" w:hAnsiTheme="majorHAnsi" w:cstheme="majorHAnsi"/>
        </w:rPr>
      </w:pPr>
    </w:p>
    <w:p w14:paraId="644CCEFA" w14:textId="77777777" w:rsidR="002A24F2" w:rsidRPr="002A24F2" w:rsidRDefault="002A24F2" w:rsidP="002A24F2">
      <w:pPr>
        <w:rPr>
          <w:rFonts w:asciiTheme="majorHAnsi" w:hAnsiTheme="majorHAnsi" w:cstheme="majorHAnsi"/>
        </w:rPr>
      </w:pPr>
    </w:p>
    <w:p w14:paraId="71AD3D49" w14:textId="77777777" w:rsidR="002A24F2" w:rsidRPr="002A24F2" w:rsidRDefault="002A24F2" w:rsidP="002A24F2">
      <w:pPr>
        <w:jc w:val="center"/>
        <w:rPr>
          <w:rFonts w:asciiTheme="majorHAnsi" w:hAnsiTheme="majorHAnsi" w:cstheme="majorHAnsi"/>
          <w:b/>
          <w:bCs/>
        </w:rPr>
      </w:pPr>
      <w:r w:rsidRPr="002A24F2">
        <w:rPr>
          <w:rFonts w:asciiTheme="majorHAnsi" w:hAnsiTheme="majorHAnsi" w:cstheme="majorHAnsi"/>
          <w:b/>
          <w:bCs/>
        </w:rPr>
        <w:t>ДЕКЛАРАЦИЯ</w:t>
      </w:r>
    </w:p>
    <w:p w14:paraId="1E150C03" w14:textId="77777777" w:rsidR="002A24F2" w:rsidRPr="002A24F2" w:rsidRDefault="002A24F2" w:rsidP="002A24F2">
      <w:pPr>
        <w:jc w:val="center"/>
        <w:rPr>
          <w:rFonts w:asciiTheme="majorHAnsi" w:hAnsiTheme="majorHAnsi" w:cstheme="majorHAnsi"/>
          <w:b/>
          <w:bCs/>
        </w:rPr>
      </w:pPr>
      <w:r w:rsidRPr="002A24F2">
        <w:rPr>
          <w:rFonts w:asciiTheme="majorHAnsi" w:hAnsiTheme="majorHAnsi" w:cstheme="majorHAnsi"/>
          <w:b/>
          <w:bCs/>
        </w:rPr>
        <w:t>за ползване на отпуск по чл. 163, ал. 1 от Кодекса на труда от майката</w:t>
      </w:r>
    </w:p>
    <w:p w14:paraId="287A978C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 xml:space="preserve"> </w:t>
      </w:r>
    </w:p>
    <w:p w14:paraId="0214A224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Подписаната: .................................................................................................................................,</w:t>
      </w:r>
    </w:p>
    <w:p w14:paraId="5B8DC935" w14:textId="2880C10D" w:rsidR="002A24F2" w:rsidRPr="002A24F2" w:rsidRDefault="002A24F2" w:rsidP="002A24F2">
      <w:pPr>
        <w:ind w:left="1416" w:firstLine="708"/>
        <w:rPr>
          <w:rFonts w:asciiTheme="majorHAnsi" w:hAnsiTheme="majorHAnsi" w:cstheme="majorHAnsi"/>
          <w:i/>
          <w:iCs/>
        </w:rPr>
      </w:pPr>
      <w:r w:rsidRPr="002A24F2">
        <w:rPr>
          <w:rFonts w:asciiTheme="majorHAnsi" w:hAnsiTheme="majorHAnsi" w:cstheme="majorHAnsi"/>
          <w:i/>
          <w:iCs/>
        </w:rPr>
        <w:t xml:space="preserve"> </w:t>
      </w:r>
      <w:r w:rsidRPr="002A24F2">
        <w:rPr>
          <w:rFonts w:asciiTheme="majorHAnsi" w:hAnsiTheme="majorHAnsi" w:cstheme="majorHAnsi"/>
          <w:i/>
          <w:iCs/>
        </w:rPr>
        <w:t>(трите имена по документ за самоличност)</w:t>
      </w:r>
    </w:p>
    <w:p w14:paraId="696CE479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декларирам, че за ползването на отпуск по чл. 163, ал. 1 от Кодекса на труда във връзка с чл. 45, ал. 1, т. 2 от Наредбата за работното време, почивките и отпуските за детето:</w:t>
      </w:r>
    </w:p>
    <w:p w14:paraId="1185D738" w14:textId="17846390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.....................................................................................................................................................,</w:t>
      </w:r>
    </w:p>
    <w:p w14:paraId="569E29FA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(трите имена на детето)</w:t>
      </w:r>
    </w:p>
    <w:p w14:paraId="0CBD433A" w14:textId="54E344B0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родено на ........................ 20 ................. г., ЕГН ..................................................................:</w:t>
      </w:r>
    </w:p>
    <w:p w14:paraId="7BB5729C" w14:textId="77777777" w:rsidR="002A24F2" w:rsidRDefault="002A24F2" w:rsidP="002A24F2">
      <w:pPr>
        <w:rPr>
          <w:rFonts w:asciiTheme="majorHAnsi" w:hAnsiTheme="majorHAnsi" w:cstheme="majorHAnsi"/>
        </w:rPr>
      </w:pPr>
    </w:p>
    <w:p w14:paraId="53C8AEA8" w14:textId="6E7AE523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1. не съм лишена от родителски права и родителските ми права не са ограничени по установения ред;</w:t>
      </w:r>
    </w:p>
    <w:p w14:paraId="54E151C6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2. детето не е дадено за осиновяване;</w:t>
      </w:r>
    </w:p>
    <w:p w14:paraId="630B049A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3. детето не е настанено в детско заведение на пълна държавна издръжка;</w:t>
      </w:r>
    </w:p>
    <w:p w14:paraId="38BC6276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4. детето не е настанено по реда на чл. 26 от Закона за закрила на детето;</w:t>
      </w:r>
    </w:p>
    <w:p w14:paraId="2E1A0C87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5. детето не се отглежда от лице, включено в програми за подкрепа на майчинството;</w:t>
      </w:r>
    </w:p>
    <w:p w14:paraId="385F71B5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6. детето не е починало;</w:t>
      </w:r>
    </w:p>
    <w:p w14:paraId="4099FE5A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7. бащата или един от родителите на майката или на бащата не ползва отпуск при условията на чл. 163, ал. 10 от КТ.</w:t>
      </w:r>
    </w:p>
    <w:p w14:paraId="0428AF66" w14:textId="77777777" w:rsidR="002A24F2" w:rsidRDefault="002A24F2" w:rsidP="002A24F2">
      <w:pPr>
        <w:rPr>
          <w:rFonts w:asciiTheme="majorHAnsi" w:hAnsiTheme="majorHAnsi" w:cstheme="majorHAnsi"/>
        </w:rPr>
      </w:pPr>
    </w:p>
    <w:p w14:paraId="6EBF951D" w14:textId="7AFAD775" w:rsidR="002A24F2" w:rsidRPr="002A24F2" w:rsidRDefault="002A24F2" w:rsidP="002A24F2">
      <w:pPr>
        <w:jc w:val="both"/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Задължавам се при промяна на декларираните обстоятелства да уведомя предприятието, за да прекрати разрешения отпуск.</w:t>
      </w:r>
    </w:p>
    <w:p w14:paraId="7A901DCC" w14:textId="77777777" w:rsidR="002A24F2" w:rsidRDefault="002A24F2" w:rsidP="002A24F2">
      <w:pPr>
        <w:rPr>
          <w:rFonts w:asciiTheme="majorHAnsi" w:hAnsiTheme="majorHAnsi" w:cstheme="majorHAnsi"/>
        </w:rPr>
      </w:pPr>
    </w:p>
    <w:p w14:paraId="46C8723F" w14:textId="27DD9454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Известно ми е, че за неверни данни нося отговорност по чл. 313 от Наказателния кодекс.</w:t>
      </w:r>
    </w:p>
    <w:p w14:paraId="35CF564F" w14:textId="77777777" w:rsidR="002A24F2" w:rsidRDefault="002A24F2" w:rsidP="002A24F2">
      <w:pPr>
        <w:rPr>
          <w:rFonts w:asciiTheme="majorHAnsi" w:hAnsiTheme="majorHAnsi" w:cstheme="majorHAnsi"/>
        </w:rPr>
      </w:pPr>
    </w:p>
    <w:p w14:paraId="12D3A658" w14:textId="05D41FA9" w:rsidR="002A24F2" w:rsidRPr="002A24F2" w:rsidRDefault="002A24F2" w:rsidP="002A24F2">
      <w:pPr>
        <w:rPr>
          <w:rFonts w:asciiTheme="majorHAnsi" w:hAnsiTheme="majorHAnsi" w:cstheme="majorHAnsi"/>
        </w:rPr>
      </w:pPr>
      <w:bookmarkStart w:id="0" w:name="_GoBack"/>
      <w:bookmarkEnd w:id="0"/>
      <w:r w:rsidRPr="002A24F2">
        <w:rPr>
          <w:rFonts w:asciiTheme="majorHAnsi" w:hAnsiTheme="majorHAnsi" w:cstheme="majorHAnsi"/>
        </w:rPr>
        <w:t>............. 20 .... г.                                                                         Декларатор: .................................</w:t>
      </w:r>
    </w:p>
    <w:p w14:paraId="5CA12E12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Забележки:</w:t>
      </w:r>
    </w:p>
    <w:p w14:paraId="2E7159E8" w14:textId="77777777" w:rsidR="002A24F2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1. Декларацията се съхранява в личното досие на работника или на служителя.</w:t>
      </w:r>
    </w:p>
    <w:p w14:paraId="5970377C" w14:textId="0A3F7B2D" w:rsidR="00C378EA" w:rsidRPr="002A24F2" w:rsidRDefault="002A24F2" w:rsidP="002A24F2">
      <w:pPr>
        <w:rPr>
          <w:rFonts w:asciiTheme="majorHAnsi" w:hAnsiTheme="majorHAnsi" w:cstheme="majorHAnsi"/>
        </w:rPr>
      </w:pPr>
      <w:r w:rsidRPr="002A24F2">
        <w:rPr>
          <w:rFonts w:asciiTheme="majorHAnsi" w:hAnsiTheme="majorHAnsi" w:cstheme="majorHAnsi"/>
        </w:rPr>
        <w:t>2. Излишното се зачертава.</w:t>
      </w:r>
    </w:p>
    <w:sectPr w:rsidR="00C378EA" w:rsidRPr="002A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3A"/>
    <w:rsid w:val="0012026C"/>
    <w:rsid w:val="002A24F2"/>
    <w:rsid w:val="004B7D68"/>
    <w:rsid w:val="005F07E1"/>
    <w:rsid w:val="00B51BF6"/>
    <w:rsid w:val="00C378EA"/>
    <w:rsid w:val="00D76109"/>
    <w:rsid w:val="00E24F8D"/>
    <w:rsid w:val="00EC23F1"/>
    <w:rsid w:val="00F068A8"/>
    <w:rsid w:val="00F8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860F"/>
  <w15:chartTrackingRefBased/>
  <w15:docId w15:val="{9DBDD4C8-6A76-4091-9E34-38ACC152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83F3A"/>
    <w:pPr>
      <w:spacing w:before="100" w:beforeAutospacing="1" w:after="100" w:afterAutospacing="1"/>
    </w:pPr>
  </w:style>
  <w:style w:type="paragraph" w:customStyle="1" w:styleId="w">
    <w:name w:val="w"/>
    <w:basedOn w:val="Normal"/>
    <w:rsid w:val="00F83F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83F3A"/>
  </w:style>
  <w:style w:type="paragraph" w:styleId="HTMLPreformatted">
    <w:name w:val="HTML Preformatted"/>
    <w:basedOn w:val="Normal"/>
    <w:rsid w:val="00F06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F06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rezon</Company>
  <LinksUpToDate>false</LinksUpToDate>
  <CharactersWithSpaces>1769</CharactersWithSpaces>
  <SharedDoc>false</SharedDoc>
  <HLinks>
    <vt:vector size="6" baseType="variant">
      <vt:variant>
        <vt:i4>5373962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http://web.apis.bg/p.php?i=20569</vt:lpwstr>
      </vt:variant>
      <vt:variant>
        <vt:lpwstr>p5581601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Andrey Alexandrov</cp:lastModifiedBy>
  <cp:revision>3</cp:revision>
  <dcterms:created xsi:type="dcterms:W3CDTF">2020-03-07T13:47:00Z</dcterms:created>
  <dcterms:modified xsi:type="dcterms:W3CDTF">2020-03-07T13:49:00Z</dcterms:modified>
</cp:coreProperties>
</file>