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CDD85" w14:textId="77777777" w:rsidR="00DE4693" w:rsidRPr="005E16F6" w:rsidRDefault="00DE4693" w:rsidP="00DE4693">
      <w:pPr>
        <w:rPr>
          <w:rFonts w:asciiTheme="majorHAnsi" w:hAnsiTheme="majorHAnsi" w:cstheme="majorHAnsi"/>
          <w:caps/>
        </w:rPr>
      </w:pPr>
      <w:r w:rsidRPr="005E16F6">
        <w:rPr>
          <w:rFonts w:asciiTheme="majorHAnsi" w:hAnsiTheme="majorHAnsi" w:cstheme="majorHAnsi"/>
        </w:rPr>
        <w:t>Вх. № .................../........................</w:t>
      </w:r>
      <w:r w:rsidRPr="005E16F6">
        <w:rPr>
          <w:rFonts w:asciiTheme="majorHAnsi" w:hAnsiTheme="majorHAnsi" w:cstheme="majorHAnsi"/>
        </w:rPr>
        <w:tab/>
      </w:r>
      <w:r w:rsidRPr="005E16F6">
        <w:rPr>
          <w:rFonts w:asciiTheme="majorHAnsi" w:hAnsiTheme="majorHAnsi" w:cstheme="majorHAnsi"/>
        </w:rPr>
        <w:tab/>
      </w:r>
      <w:r w:rsidRPr="005E16F6">
        <w:rPr>
          <w:rFonts w:asciiTheme="majorHAnsi" w:hAnsiTheme="majorHAnsi" w:cstheme="majorHAnsi"/>
        </w:rPr>
        <w:tab/>
        <w:t>ДО</w:t>
      </w:r>
    </w:p>
    <w:p w14:paraId="4CBB2144" w14:textId="77777777" w:rsidR="00DE4693" w:rsidRPr="005E16F6" w:rsidRDefault="00DE4693" w:rsidP="00DE4693">
      <w:pPr>
        <w:ind w:left="4248" w:firstLine="709"/>
        <w:rPr>
          <w:rFonts w:asciiTheme="majorHAnsi" w:hAnsiTheme="majorHAnsi" w:cstheme="majorHAnsi"/>
          <w:i/>
          <w:sz w:val="20"/>
          <w:szCs w:val="20"/>
          <w:lang w:val="ru-RU"/>
        </w:rPr>
      </w:pPr>
      <w:r w:rsidRPr="005E16F6">
        <w:rPr>
          <w:rFonts w:asciiTheme="majorHAnsi" w:hAnsiTheme="majorHAnsi" w:cstheme="majorHAnsi"/>
        </w:rPr>
        <w:t xml:space="preserve">................................................................. </w:t>
      </w:r>
      <w:r w:rsidRPr="005E16F6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41F80166" w14:textId="77777777" w:rsidR="00DE4693" w:rsidRPr="005E16F6" w:rsidRDefault="00DE4693" w:rsidP="00DE4693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5E16F6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625A7BC5" w14:textId="77777777" w:rsidR="00DE4693" w:rsidRPr="005E16F6" w:rsidRDefault="00DE4693" w:rsidP="00DE4693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5E16F6">
        <w:rPr>
          <w:rFonts w:asciiTheme="majorHAnsi" w:hAnsiTheme="majorHAnsi" w:cstheme="majorHAnsi"/>
        </w:rPr>
        <w:t>на .............................................................</w:t>
      </w:r>
    </w:p>
    <w:p w14:paraId="444B2CFA" w14:textId="77777777" w:rsidR="00DE4693" w:rsidRPr="005E16F6" w:rsidRDefault="00DE4693" w:rsidP="00DE4693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E16F6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130948B1" w14:textId="77777777" w:rsidR="00DE4693" w:rsidRPr="005E16F6" w:rsidRDefault="00DE4693" w:rsidP="00DE4693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5E16F6">
        <w:rPr>
          <w:rFonts w:asciiTheme="majorHAnsi" w:hAnsiTheme="majorHAnsi" w:cstheme="majorHAnsi"/>
        </w:rPr>
        <w:t>гр. .............................................................</w:t>
      </w:r>
    </w:p>
    <w:p w14:paraId="663667EB" w14:textId="77777777" w:rsidR="00744344" w:rsidRPr="005E16F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03D965C" w14:textId="77777777" w:rsidR="00DE4693" w:rsidRPr="005E16F6" w:rsidRDefault="00DE4693" w:rsidP="00DB6A67">
      <w:pPr>
        <w:jc w:val="center"/>
        <w:rPr>
          <w:rFonts w:asciiTheme="majorHAnsi" w:hAnsiTheme="majorHAnsi" w:cstheme="majorHAnsi"/>
          <w:b/>
        </w:rPr>
      </w:pPr>
    </w:p>
    <w:p w14:paraId="65BE2827" w14:textId="77777777" w:rsidR="00744344" w:rsidRPr="005E16F6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B174D1D" w14:textId="77777777" w:rsidR="00DB6A67" w:rsidRPr="005E16F6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E16F6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57F62F6B" w14:textId="77777777" w:rsidR="00CF30DA" w:rsidRPr="005E16F6" w:rsidRDefault="00CF30DA">
      <w:pPr>
        <w:rPr>
          <w:rFonts w:asciiTheme="majorHAnsi" w:hAnsiTheme="majorHAnsi" w:cstheme="majorHAnsi"/>
          <w:lang w:val="ru-RU"/>
        </w:rPr>
      </w:pPr>
    </w:p>
    <w:p w14:paraId="1A860C91" w14:textId="77777777" w:rsidR="006354F8" w:rsidRPr="005E16F6" w:rsidRDefault="006354F8">
      <w:pPr>
        <w:rPr>
          <w:rFonts w:asciiTheme="majorHAnsi" w:hAnsiTheme="majorHAnsi" w:cstheme="majorHAnsi"/>
          <w:lang w:val="ru-RU"/>
        </w:rPr>
      </w:pPr>
    </w:p>
    <w:p w14:paraId="239CD159" w14:textId="77777777" w:rsidR="00DE4693" w:rsidRPr="005E16F6" w:rsidRDefault="00DE4693" w:rsidP="00DE4693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>от ................................................................................................................................,</w:t>
      </w:r>
    </w:p>
    <w:p w14:paraId="5217FF6C" w14:textId="77777777" w:rsidR="00DE4693" w:rsidRPr="005E16F6" w:rsidRDefault="00DE4693" w:rsidP="00DE4693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7DAEC5FF" w14:textId="77777777" w:rsidR="00987611" w:rsidRPr="005E16F6" w:rsidRDefault="00987611" w:rsidP="004F2317">
      <w:pPr>
        <w:rPr>
          <w:rFonts w:asciiTheme="majorHAnsi" w:hAnsiTheme="majorHAnsi" w:cstheme="majorHAnsi"/>
        </w:rPr>
      </w:pPr>
    </w:p>
    <w:p w14:paraId="34EEB9D4" w14:textId="77777777" w:rsidR="00911763" w:rsidRPr="005E16F6" w:rsidRDefault="00911763" w:rsidP="004F2317">
      <w:pPr>
        <w:rPr>
          <w:rFonts w:asciiTheme="majorHAnsi" w:hAnsiTheme="majorHAnsi" w:cstheme="majorHAnsi"/>
        </w:rPr>
      </w:pPr>
    </w:p>
    <w:p w14:paraId="455BCCF6" w14:textId="77777777" w:rsidR="00911763" w:rsidRPr="005E16F6" w:rsidRDefault="00911763" w:rsidP="004F2317">
      <w:pPr>
        <w:rPr>
          <w:rFonts w:asciiTheme="majorHAnsi" w:hAnsiTheme="majorHAnsi" w:cstheme="majorHAnsi"/>
        </w:rPr>
      </w:pPr>
    </w:p>
    <w:p w14:paraId="6DD2D620" w14:textId="77777777" w:rsidR="00BE7D72" w:rsidRPr="005E16F6" w:rsidRDefault="00987611" w:rsidP="00987611">
      <w:pPr>
        <w:ind w:firstLine="708"/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>Уважаеми/а господине/госпожо ...</w:t>
      </w:r>
      <w:r w:rsidR="004F2317" w:rsidRPr="005E16F6">
        <w:rPr>
          <w:rFonts w:asciiTheme="majorHAnsi" w:hAnsiTheme="majorHAnsi" w:cstheme="majorHAnsi"/>
        </w:rPr>
        <w:t>.................</w:t>
      </w:r>
      <w:r w:rsidR="00BE7D72" w:rsidRPr="005E16F6">
        <w:rPr>
          <w:rFonts w:asciiTheme="majorHAnsi" w:hAnsiTheme="majorHAnsi" w:cstheme="majorHAnsi"/>
        </w:rPr>
        <w:t>.................</w:t>
      </w:r>
      <w:r w:rsidR="004F2317" w:rsidRPr="005E16F6">
        <w:rPr>
          <w:rFonts w:asciiTheme="majorHAnsi" w:hAnsiTheme="majorHAnsi" w:cstheme="majorHAnsi"/>
        </w:rPr>
        <w:t>..............</w:t>
      </w:r>
      <w:r w:rsidRPr="005E16F6">
        <w:rPr>
          <w:rFonts w:asciiTheme="majorHAnsi" w:hAnsiTheme="majorHAnsi" w:cstheme="majorHAnsi"/>
        </w:rPr>
        <w:t>,</w:t>
      </w:r>
      <w:r w:rsidR="004F2317" w:rsidRPr="005E16F6">
        <w:rPr>
          <w:rFonts w:asciiTheme="majorHAnsi" w:hAnsiTheme="majorHAnsi" w:cstheme="majorHAnsi"/>
        </w:rPr>
        <w:t xml:space="preserve"> </w:t>
      </w:r>
    </w:p>
    <w:p w14:paraId="4C6D84E2" w14:textId="77777777" w:rsidR="00987611" w:rsidRPr="005E16F6" w:rsidRDefault="00987611" w:rsidP="00987611">
      <w:pPr>
        <w:ind w:firstLine="708"/>
        <w:rPr>
          <w:rFonts w:asciiTheme="majorHAnsi" w:hAnsiTheme="majorHAnsi" w:cstheme="majorHAnsi"/>
        </w:rPr>
      </w:pPr>
    </w:p>
    <w:p w14:paraId="208FA44D" w14:textId="77777777" w:rsidR="00161C63" w:rsidRPr="005E16F6" w:rsidRDefault="0098249F" w:rsidP="00CE634F">
      <w:pPr>
        <w:ind w:firstLine="708"/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 xml:space="preserve">С </w:t>
      </w:r>
      <w:r w:rsidR="006354F8" w:rsidRPr="005E16F6">
        <w:rPr>
          <w:rFonts w:asciiTheme="majorHAnsi" w:hAnsiTheme="majorHAnsi" w:cstheme="majorHAnsi"/>
        </w:rPr>
        <w:t xml:space="preserve">настоящото </w:t>
      </w:r>
      <w:r w:rsidR="00CF30DA" w:rsidRPr="005E16F6">
        <w:rPr>
          <w:rFonts w:asciiTheme="majorHAnsi" w:hAnsiTheme="majorHAnsi" w:cstheme="majorHAnsi"/>
        </w:rPr>
        <w:t>на основание ч</w:t>
      </w:r>
      <w:r w:rsidR="006354F8" w:rsidRPr="005E16F6">
        <w:rPr>
          <w:rFonts w:asciiTheme="majorHAnsi" w:hAnsiTheme="majorHAnsi" w:cstheme="majorHAnsi"/>
        </w:rPr>
        <w:t xml:space="preserve">л. 163, ал. </w:t>
      </w:r>
      <w:r w:rsidR="00CE634F" w:rsidRPr="005E16F6">
        <w:rPr>
          <w:rFonts w:asciiTheme="majorHAnsi" w:hAnsiTheme="majorHAnsi" w:cstheme="majorHAnsi"/>
          <w:lang w:val="ru-RU"/>
        </w:rPr>
        <w:t xml:space="preserve">10 </w:t>
      </w:r>
      <w:r w:rsidR="006354F8" w:rsidRPr="005E16F6">
        <w:rPr>
          <w:rFonts w:asciiTheme="majorHAnsi" w:hAnsiTheme="majorHAnsi" w:cstheme="majorHAnsi"/>
        </w:rPr>
        <w:t xml:space="preserve">КТ заявявам, че като баща на детето </w:t>
      </w:r>
      <w:r w:rsidR="00161C63" w:rsidRPr="005E16F6">
        <w:rPr>
          <w:rFonts w:asciiTheme="majorHAnsi" w:hAnsiTheme="majorHAnsi" w:cstheme="majorHAnsi"/>
        </w:rPr>
        <w:t>........................................................................................................................</w:t>
      </w:r>
      <w:r w:rsidR="00DE4693" w:rsidRPr="005E16F6">
        <w:rPr>
          <w:rFonts w:asciiTheme="majorHAnsi" w:hAnsiTheme="majorHAnsi" w:cstheme="majorHAnsi"/>
        </w:rPr>
        <w:t>,</w:t>
      </w:r>
      <w:r w:rsidR="00161C63" w:rsidRPr="005E16F6">
        <w:rPr>
          <w:rFonts w:asciiTheme="majorHAnsi" w:hAnsiTheme="majorHAnsi" w:cstheme="majorHAnsi"/>
        </w:rPr>
        <w:t xml:space="preserve"> </w:t>
      </w:r>
    </w:p>
    <w:p w14:paraId="419EDB6A" w14:textId="77777777" w:rsidR="00161C63" w:rsidRPr="005E16F6" w:rsidRDefault="00161C63" w:rsidP="00161C63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E16F6">
        <w:rPr>
          <w:rFonts w:asciiTheme="majorHAnsi" w:hAnsiTheme="majorHAnsi" w:cstheme="majorHAnsi"/>
          <w:i/>
          <w:sz w:val="20"/>
          <w:szCs w:val="20"/>
        </w:rPr>
        <w:t>(трите имена на детето)</w:t>
      </w:r>
    </w:p>
    <w:p w14:paraId="06544941" w14:textId="77777777" w:rsidR="0098249F" w:rsidRPr="005E16F6" w:rsidRDefault="00161C63" w:rsidP="006354F8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>родено на ........................ г.</w:t>
      </w:r>
      <w:r w:rsidR="006354F8" w:rsidRPr="005E16F6">
        <w:rPr>
          <w:rFonts w:asciiTheme="majorHAnsi" w:hAnsiTheme="majorHAnsi" w:cstheme="majorHAnsi"/>
        </w:rPr>
        <w:t xml:space="preserve"> и със съгласието на майката, видно от приложената декларация, желая да ползвам остатъка от отпуска за бременност и раждане</w:t>
      </w:r>
      <w:r w:rsidR="00285D22" w:rsidRPr="005E16F6">
        <w:rPr>
          <w:rFonts w:asciiTheme="majorHAnsi" w:hAnsiTheme="majorHAnsi" w:cstheme="majorHAnsi"/>
        </w:rPr>
        <w:t xml:space="preserve"> в размер на остатъка до</w:t>
      </w:r>
      <w:r w:rsidR="006354F8" w:rsidRPr="005E16F6">
        <w:rPr>
          <w:rFonts w:asciiTheme="majorHAnsi" w:hAnsiTheme="majorHAnsi" w:cstheme="majorHAnsi"/>
        </w:rPr>
        <w:t xml:space="preserve"> 410 дни.</w:t>
      </w:r>
    </w:p>
    <w:p w14:paraId="6A8AEA9F" w14:textId="77777777" w:rsidR="006354F8" w:rsidRPr="005E16F6" w:rsidRDefault="006354F8" w:rsidP="006354F8">
      <w:pPr>
        <w:rPr>
          <w:rFonts w:asciiTheme="majorHAnsi" w:hAnsiTheme="majorHAnsi" w:cstheme="majorHAnsi"/>
        </w:rPr>
      </w:pPr>
    </w:p>
    <w:p w14:paraId="6E57D5D0" w14:textId="77777777" w:rsidR="006354F8" w:rsidRPr="005E16F6" w:rsidRDefault="006354F8" w:rsidP="006354F8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ab/>
        <w:t xml:space="preserve">Началната дата на ползване на остатъка от отпуска е от ....................................... г. </w:t>
      </w:r>
    </w:p>
    <w:p w14:paraId="3AB276A9" w14:textId="77777777" w:rsidR="00161C63" w:rsidRPr="005E16F6" w:rsidRDefault="00161C63" w:rsidP="00987611">
      <w:pPr>
        <w:ind w:firstLine="708"/>
        <w:rPr>
          <w:rFonts w:asciiTheme="majorHAnsi" w:hAnsiTheme="majorHAnsi" w:cstheme="majorHAnsi"/>
        </w:rPr>
      </w:pPr>
    </w:p>
    <w:p w14:paraId="6B7F1306" w14:textId="77777777" w:rsidR="00A257A0" w:rsidRPr="005E16F6" w:rsidRDefault="00A257A0" w:rsidP="00285D22">
      <w:pPr>
        <w:rPr>
          <w:rFonts w:asciiTheme="majorHAnsi" w:hAnsiTheme="majorHAnsi" w:cstheme="majorHAnsi"/>
        </w:rPr>
      </w:pPr>
    </w:p>
    <w:p w14:paraId="0509C106" w14:textId="77777777" w:rsidR="00760920" w:rsidRPr="005E16F6" w:rsidRDefault="0098249F" w:rsidP="00161C63">
      <w:pPr>
        <w:ind w:firstLine="708"/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>Приложения:</w:t>
      </w:r>
    </w:p>
    <w:p w14:paraId="623EAFC3" w14:textId="77777777" w:rsidR="0098249F" w:rsidRPr="005E16F6" w:rsidRDefault="0098249F" w:rsidP="00987611">
      <w:pPr>
        <w:ind w:firstLine="708"/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 xml:space="preserve">1. </w:t>
      </w:r>
      <w:r w:rsidR="00161C63" w:rsidRPr="005E16F6">
        <w:rPr>
          <w:rFonts w:asciiTheme="majorHAnsi" w:hAnsiTheme="majorHAnsi" w:cstheme="majorHAnsi"/>
        </w:rPr>
        <w:t xml:space="preserve">Акт за </w:t>
      </w:r>
      <w:r w:rsidR="006354F8" w:rsidRPr="005E16F6">
        <w:rPr>
          <w:rFonts w:asciiTheme="majorHAnsi" w:hAnsiTheme="majorHAnsi" w:cstheme="majorHAnsi"/>
        </w:rPr>
        <w:t>раждане №....................................</w:t>
      </w:r>
    </w:p>
    <w:p w14:paraId="19E9A89B" w14:textId="562F22C7" w:rsidR="0098249F" w:rsidRPr="005E16F6" w:rsidRDefault="0098249F" w:rsidP="00987611">
      <w:pPr>
        <w:ind w:firstLine="708"/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 xml:space="preserve">2. </w:t>
      </w:r>
      <w:r w:rsidR="00CE634F" w:rsidRPr="005E16F6">
        <w:rPr>
          <w:rFonts w:asciiTheme="majorHAnsi" w:hAnsiTheme="majorHAnsi" w:cstheme="majorHAnsi"/>
        </w:rPr>
        <w:t xml:space="preserve">Декларация за ползване на отпуск по чл. 163, ал. 10, изречение първо от Кодекса на труда </w:t>
      </w:r>
      <w:bookmarkStart w:id="0" w:name="_GoBack"/>
      <w:bookmarkEnd w:id="0"/>
    </w:p>
    <w:p w14:paraId="33F5F0D7" w14:textId="77777777" w:rsidR="004A69E0" w:rsidRPr="005E16F6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E16F6">
        <w:rPr>
          <w:rFonts w:asciiTheme="majorHAnsi" w:hAnsiTheme="majorHAnsi" w:cstheme="majorHAnsi"/>
          <w:i/>
          <w:sz w:val="20"/>
          <w:szCs w:val="20"/>
        </w:rPr>
        <w:tab/>
      </w:r>
    </w:p>
    <w:p w14:paraId="7D253A39" w14:textId="77777777" w:rsidR="00911763" w:rsidRPr="005E16F6" w:rsidRDefault="004A69E0" w:rsidP="004F2317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ab/>
      </w:r>
    </w:p>
    <w:p w14:paraId="18379FE9" w14:textId="77777777" w:rsidR="00DE4693" w:rsidRPr="005E16F6" w:rsidRDefault="00DE4693" w:rsidP="004F2317">
      <w:pPr>
        <w:rPr>
          <w:rFonts w:asciiTheme="majorHAnsi" w:hAnsiTheme="majorHAnsi" w:cstheme="majorHAnsi"/>
        </w:rPr>
      </w:pPr>
    </w:p>
    <w:p w14:paraId="28FE6338" w14:textId="77777777" w:rsidR="00DE4693" w:rsidRPr="005E16F6" w:rsidRDefault="00DE4693" w:rsidP="004F2317">
      <w:pPr>
        <w:rPr>
          <w:rFonts w:asciiTheme="majorHAnsi" w:hAnsiTheme="majorHAnsi" w:cstheme="majorHAnsi"/>
        </w:rPr>
      </w:pPr>
    </w:p>
    <w:p w14:paraId="42313050" w14:textId="77777777" w:rsidR="00911763" w:rsidRPr="005E16F6" w:rsidRDefault="00911763" w:rsidP="004F2317">
      <w:pPr>
        <w:rPr>
          <w:rFonts w:asciiTheme="majorHAnsi" w:hAnsiTheme="majorHAnsi" w:cstheme="majorHAnsi"/>
        </w:rPr>
      </w:pPr>
    </w:p>
    <w:p w14:paraId="74174626" w14:textId="77777777" w:rsidR="0084373D" w:rsidRPr="005E16F6" w:rsidRDefault="00987611" w:rsidP="0084373D">
      <w:pPr>
        <w:rPr>
          <w:rFonts w:asciiTheme="majorHAnsi" w:hAnsiTheme="majorHAnsi" w:cstheme="majorHAnsi"/>
        </w:rPr>
      </w:pPr>
      <w:r w:rsidRPr="005E16F6">
        <w:rPr>
          <w:rFonts w:asciiTheme="majorHAnsi" w:hAnsiTheme="majorHAnsi" w:cstheme="majorHAnsi"/>
        </w:rPr>
        <w:t>Дата: .................</w:t>
      </w:r>
      <w:r w:rsidR="004A69E0" w:rsidRPr="005E16F6">
        <w:rPr>
          <w:rFonts w:asciiTheme="majorHAnsi" w:hAnsiTheme="majorHAnsi" w:cstheme="majorHAnsi"/>
        </w:rPr>
        <w:t xml:space="preserve">.........г. </w:t>
      </w:r>
      <w:r w:rsidR="004A69E0" w:rsidRPr="005E16F6">
        <w:rPr>
          <w:rFonts w:asciiTheme="majorHAnsi" w:hAnsiTheme="majorHAnsi" w:cstheme="majorHAnsi"/>
        </w:rPr>
        <w:tab/>
      </w:r>
      <w:r w:rsidR="004A69E0" w:rsidRPr="005E16F6">
        <w:rPr>
          <w:rFonts w:asciiTheme="majorHAnsi" w:hAnsiTheme="majorHAnsi" w:cstheme="majorHAnsi"/>
        </w:rPr>
        <w:tab/>
      </w:r>
      <w:r w:rsidR="004A69E0" w:rsidRPr="005E16F6">
        <w:rPr>
          <w:rFonts w:asciiTheme="majorHAnsi" w:hAnsiTheme="majorHAnsi" w:cstheme="majorHAnsi"/>
        </w:rPr>
        <w:tab/>
      </w:r>
      <w:r w:rsidR="003D3E39" w:rsidRPr="005E16F6">
        <w:rPr>
          <w:rFonts w:asciiTheme="majorHAnsi" w:hAnsiTheme="majorHAnsi" w:cstheme="majorHAnsi"/>
        </w:rPr>
        <w:t xml:space="preserve">                        С уважение</w:t>
      </w:r>
      <w:r w:rsidRPr="005E16F6">
        <w:rPr>
          <w:rFonts w:asciiTheme="majorHAnsi" w:hAnsiTheme="majorHAnsi" w:cstheme="majorHAnsi"/>
        </w:rPr>
        <w:t>:</w:t>
      </w:r>
      <w:r w:rsidR="00BE7D72" w:rsidRPr="005E16F6">
        <w:rPr>
          <w:rFonts w:asciiTheme="majorHAnsi" w:hAnsiTheme="majorHAnsi" w:cstheme="majorHAnsi"/>
        </w:rPr>
        <w:t xml:space="preserve"> ................................</w:t>
      </w:r>
    </w:p>
    <w:p w14:paraId="3BEB1EE2" w14:textId="1B59917D" w:rsidR="0084373D" w:rsidRPr="005E16F6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E16F6">
        <w:rPr>
          <w:rFonts w:asciiTheme="majorHAnsi" w:hAnsiTheme="majorHAnsi" w:cstheme="majorHAnsi"/>
        </w:rPr>
        <w:t xml:space="preserve">                               </w:t>
      </w:r>
      <w:r w:rsidR="00987611" w:rsidRPr="005E16F6">
        <w:rPr>
          <w:rFonts w:asciiTheme="majorHAnsi" w:hAnsiTheme="majorHAnsi" w:cstheme="majorHAnsi"/>
        </w:rPr>
        <w:t xml:space="preserve">      </w:t>
      </w:r>
      <w:r w:rsidRPr="005E16F6">
        <w:rPr>
          <w:rFonts w:asciiTheme="majorHAnsi" w:hAnsiTheme="majorHAnsi" w:cstheme="majorHAnsi"/>
        </w:rPr>
        <w:t xml:space="preserve"> </w:t>
      </w:r>
      <w:r w:rsidR="00987611" w:rsidRPr="005E16F6">
        <w:rPr>
          <w:rFonts w:asciiTheme="majorHAnsi" w:hAnsiTheme="majorHAnsi" w:cstheme="majorHAnsi"/>
        </w:rPr>
        <w:t xml:space="preserve">           </w:t>
      </w:r>
      <w:r w:rsidR="004A69E0" w:rsidRPr="005E16F6">
        <w:rPr>
          <w:rFonts w:asciiTheme="majorHAnsi" w:hAnsiTheme="majorHAnsi" w:cstheme="majorHAnsi"/>
        </w:rPr>
        <w:t xml:space="preserve">              </w:t>
      </w:r>
      <w:r w:rsidR="00987611" w:rsidRPr="005E16F6">
        <w:rPr>
          <w:rFonts w:asciiTheme="majorHAnsi" w:hAnsiTheme="majorHAnsi" w:cstheme="majorHAnsi"/>
        </w:rPr>
        <w:t xml:space="preserve">   </w:t>
      </w:r>
      <w:r w:rsidRPr="005E16F6">
        <w:rPr>
          <w:rFonts w:asciiTheme="majorHAnsi" w:hAnsiTheme="majorHAnsi" w:cstheme="majorHAnsi"/>
        </w:rPr>
        <w:t xml:space="preserve">  </w:t>
      </w:r>
      <w:r w:rsidRPr="005E16F6">
        <w:rPr>
          <w:rFonts w:asciiTheme="majorHAnsi" w:hAnsiTheme="majorHAnsi" w:cstheme="majorHAnsi"/>
          <w:i/>
          <w:sz w:val="20"/>
          <w:szCs w:val="20"/>
        </w:rPr>
        <w:t>(</w:t>
      </w:r>
      <w:r w:rsidR="005E16F6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5E16F6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460CA057" w14:textId="77777777" w:rsidR="0084373D" w:rsidRPr="005E16F6" w:rsidRDefault="0084373D" w:rsidP="0084373D">
      <w:pPr>
        <w:rPr>
          <w:rFonts w:asciiTheme="majorHAnsi" w:hAnsiTheme="majorHAnsi" w:cstheme="majorHAnsi"/>
        </w:rPr>
      </w:pPr>
    </w:p>
    <w:p w14:paraId="6D6FF415" w14:textId="77777777" w:rsidR="0084373D" w:rsidRPr="005E16F6" w:rsidRDefault="0084373D" w:rsidP="0084373D">
      <w:pPr>
        <w:rPr>
          <w:rFonts w:asciiTheme="majorHAnsi" w:hAnsiTheme="majorHAnsi" w:cstheme="majorHAnsi"/>
        </w:rPr>
      </w:pPr>
    </w:p>
    <w:p w14:paraId="7AF3B898" w14:textId="77777777" w:rsidR="0084373D" w:rsidRPr="005E16F6" w:rsidRDefault="0084373D" w:rsidP="0084373D">
      <w:pPr>
        <w:rPr>
          <w:rFonts w:asciiTheme="majorHAnsi" w:hAnsiTheme="majorHAnsi" w:cstheme="majorHAnsi"/>
        </w:rPr>
      </w:pPr>
    </w:p>
    <w:sectPr w:rsidR="0084373D" w:rsidRPr="005E1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92E1F"/>
    <w:rsid w:val="00095773"/>
    <w:rsid w:val="000F0653"/>
    <w:rsid w:val="001546AF"/>
    <w:rsid w:val="00161C63"/>
    <w:rsid w:val="00163517"/>
    <w:rsid w:val="00173346"/>
    <w:rsid w:val="001B302A"/>
    <w:rsid w:val="001B78A4"/>
    <w:rsid w:val="00225B44"/>
    <w:rsid w:val="00272C3A"/>
    <w:rsid w:val="00285D22"/>
    <w:rsid w:val="002E0633"/>
    <w:rsid w:val="003058B7"/>
    <w:rsid w:val="00335A96"/>
    <w:rsid w:val="0035499E"/>
    <w:rsid w:val="003C68E5"/>
    <w:rsid w:val="003D3E39"/>
    <w:rsid w:val="003D53C8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5E16F6"/>
    <w:rsid w:val="006327C1"/>
    <w:rsid w:val="006354F8"/>
    <w:rsid w:val="00672E4C"/>
    <w:rsid w:val="00676A14"/>
    <w:rsid w:val="006E1537"/>
    <w:rsid w:val="00744344"/>
    <w:rsid w:val="00760920"/>
    <w:rsid w:val="007A48FC"/>
    <w:rsid w:val="007C6FF7"/>
    <w:rsid w:val="00840B55"/>
    <w:rsid w:val="0084373D"/>
    <w:rsid w:val="0088010D"/>
    <w:rsid w:val="00911763"/>
    <w:rsid w:val="00930878"/>
    <w:rsid w:val="00965D13"/>
    <w:rsid w:val="0098249F"/>
    <w:rsid w:val="00985D3E"/>
    <w:rsid w:val="00987611"/>
    <w:rsid w:val="009966A5"/>
    <w:rsid w:val="009A0206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B3FA1"/>
    <w:rsid w:val="00CC6DE6"/>
    <w:rsid w:val="00CD3002"/>
    <w:rsid w:val="00CE634F"/>
    <w:rsid w:val="00CF30DA"/>
    <w:rsid w:val="00D04728"/>
    <w:rsid w:val="00D063E8"/>
    <w:rsid w:val="00D76109"/>
    <w:rsid w:val="00DB6A67"/>
    <w:rsid w:val="00DE4693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0336"/>
  <w15:chartTrackingRefBased/>
  <w15:docId w15:val="{C1BFD2A2-7AE0-4194-B417-A638F3C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2020-03-07T15:06:00Z</dcterms:created>
  <dcterms:modified xsi:type="dcterms:W3CDTF">2020-03-07T15:08:00Z</dcterms:modified>
</cp:coreProperties>
</file>