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F14AE" w14:textId="77777777" w:rsidR="00797874" w:rsidRPr="00FE3FEA" w:rsidRDefault="00C42948" w:rsidP="00797874">
      <w:pPr>
        <w:rPr>
          <w:rFonts w:asciiTheme="majorHAnsi" w:hAnsiTheme="majorHAnsi" w:cstheme="majorHAnsi"/>
          <w:caps/>
        </w:rPr>
      </w:pPr>
      <w:r w:rsidRPr="00FE3FEA">
        <w:rPr>
          <w:rFonts w:asciiTheme="majorHAnsi" w:hAnsiTheme="majorHAnsi" w:cstheme="majorHAnsi"/>
          <w:lang w:val="en-US"/>
        </w:rPr>
        <w:tab/>
      </w:r>
      <w:r w:rsidRPr="00FE3FEA">
        <w:rPr>
          <w:rFonts w:asciiTheme="majorHAnsi" w:hAnsiTheme="majorHAnsi" w:cstheme="majorHAnsi"/>
          <w:lang w:val="en-US"/>
        </w:rPr>
        <w:tab/>
      </w:r>
      <w:r w:rsidRPr="00FE3FEA">
        <w:rPr>
          <w:rFonts w:asciiTheme="majorHAnsi" w:hAnsiTheme="majorHAnsi" w:cstheme="majorHAnsi"/>
          <w:lang w:val="en-US"/>
        </w:rPr>
        <w:tab/>
      </w:r>
      <w:r w:rsidRPr="00FE3FEA">
        <w:rPr>
          <w:rFonts w:asciiTheme="majorHAnsi" w:hAnsiTheme="majorHAnsi" w:cstheme="majorHAnsi"/>
          <w:lang w:val="en-US"/>
        </w:rPr>
        <w:tab/>
      </w:r>
      <w:r w:rsidR="00CF30DA" w:rsidRPr="00FE3FEA">
        <w:rPr>
          <w:rFonts w:asciiTheme="majorHAnsi" w:hAnsiTheme="majorHAnsi" w:cstheme="majorHAnsi"/>
          <w:lang w:val="en-US"/>
        </w:rPr>
        <w:tab/>
      </w:r>
      <w:r w:rsidR="00CF30DA" w:rsidRPr="00FE3FEA">
        <w:rPr>
          <w:rFonts w:asciiTheme="majorHAnsi" w:hAnsiTheme="majorHAnsi" w:cstheme="majorHAnsi"/>
          <w:lang w:val="en-US"/>
        </w:rPr>
        <w:tab/>
      </w:r>
      <w:r w:rsidR="00CF30DA" w:rsidRPr="00FE3FEA">
        <w:rPr>
          <w:rFonts w:asciiTheme="majorHAnsi" w:hAnsiTheme="majorHAnsi" w:cstheme="majorHAnsi"/>
          <w:lang w:val="en-US"/>
        </w:rPr>
        <w:tab/>
      </w:r>
      <w:r w:rsidR="00797874" w:rsidRPr="00FE3FEA">
        <w:rPr>
          <w:rFonts w:asciiTheme="majorHAnsi" w:hAnsiTheme="majorHAnsi" w:cstheme="majorHAnsi"/>
        </w:rPr>
        <w:t>ДО</w:t>
      </w:r>
    </w:p>
    <w:p w14:paraId="5BE947E7" w14:textId="77777777" w:rsidR="00797874" w:rsidRPr="00FE3FEA" w:rsidRDefault="00797874" w:rsidP="00797874">
      <w:pPr>
        <w:ind w:left="4248" w:firstLine="709"/>
        <w:rPr>
          <w:rFonts w:asciiTheme="majorHAnsi" w:hAnsiTheme="majorHAnsi" w:cstheme="majorHAnsi"/>
          <w:lang w:val="ru-RU"/>
        </w:rPr>
      </w:pPr>
      <w:r w:rsidRPr="00FE3FEA">
        <w:rPr>
          <w:rFonts w:asciiTheme="majorHAnsi" w:hAnsiTheme="majorHAnsi" w:cstheme="majorHAnsi"/>
        </w:rPr>
        <w:t>.................................................................</w:t>
      </w:r>
    </w:p>
    <w:p w14:paraId="1F7849F4" w14:textId="77777777" w:rsidR="00797874" w:rsidRPr="00FE3FEA" w:rsidRDefault="00797874" w:rsidP="00797874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FE3FEA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64B9D1BB" w14:textId="77777777" w:rsidR="00797874" w:rsidRPr="00FE3FEA" w:rsidRDefault="00797874" w:rsidP="00797874">
      <w:pPr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FE3F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FE3F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FE3F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FE3F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FE3F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FE3FEA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FE3FEA">
        <w:rPr>
          <w:rFonts w:asciiTheme="majorHAnsi" w:hAnsiTheme="majorHAnsi" w:cstheme="majorHAnsi"/>
        </w:rPr>
        <w:t>на .............................................................</w:t>
      </w:r>
    </w:p>
    <w:p w14:paraId="47AFE6B3" w14:textId="77777777" w:rsidR="00797874" w:rsidRPr="00FE3FEA" w:rsidRDefault="00797874" w:rsidP="00797874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FE3FEA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42322CDB" w14:textId="77777777" w:rsidR="00797874" w:rsidRPr="00FE3FEA" w:rsidRDefault="00797874" w:rsidP="0079787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FE3FEA">
        <w:rPr>
          <w:rFonts w:asciiTheme="majorHAnsi" w:hAnsiTheme="majorHAnsi" w:cstheme="majorHAnsi"/>
        </w:rPr>
        <w:t>гр. .............................................................</w:t>
      </w:r>
    </w:p>
    <w:p w14:paraId="19EFA082" w14:textId="77777777" w:rsidR="00744344" w:rsidRPr="00FE3FEA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</w:p>
    <w:p w14:paraId="18ED51A1" w14:textId="77777777" w:rsidR="00744344" w:rsidRPr="00FE3FEA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63613C04" w14:textId="77777777" w:rsidR="0070663D" w:rsidRPr="00FE3FEA" w:rsidRDefault="0070663D" w:rsidP="00DB6A67">
      <w:pPr>
        <w:jc w:val="center"/>
        <w:rPr>
          <w:rFonts w:asciiTheme="majorHAnsi" w:hAnsiTheme="majorHAnsi" w:cstheme="majorHAnsi"/>
          <w:b/>
        </w:rPr>
      </w:pPr>
    </w:p>
    <w:p w14:paraId="24485DF1" w14:textId="77777777" w:rsidR="00744344" w:rsidRPr="00FE3FEA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7489D07" w14:textId="77777777" w:rsidR="00DB6A67" w:rsidRPr="00FE3FEA" w:rsidRDefault="0098249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FE3FEA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07BCCB0C" w14:textId="77777777" w:rsidR="00CF30DA" w:rsidRPr="00FE3FEA" w:rsidRDefault="00C1224B" w:rsidP="00C1224B">
      <w:pPr>
        <w:jc w:val="center"/>
        <w:rPr>
          <w:rFonts w:asciiTheme="majorHAnsi" w:hAnsiTheme="majorHAnsi" w:cstheme="majorHAnsi"/>
          <w:b/>
        </w:rPr>
      </w:pPr>
      <w:r w:rsidRPr="00FE3FEA">
        <w:rPr>
          <w:rFonts w:asciiTheme="majorHAnsi" w:hAnsiTheme="majorHAnsi" w:cstheme="majorHAnsi"/>
          <w:b/>
        </w:rPr>
        <w:t>за ползване на отпуск за обучение</w:t>
      </w:r>
    </w:p>
    <w:p w14:paraId="70C632FE" w14:textId="77777777" w:rsidR="0070663D" w:rsidRPr="00FE3FEA" w:rsidRDefault="0070663D" w:rsidP="00C1224B">
      <w:pPr>
        <w:jc w:val="center"/>
        <w:rPr>
          <w:rFonts w:asciiTheme="majorHAnsi" w:hAnsiTheme="majorHAnsi" w:cstheme="majorHAnsi"/>
          <w:b/>
        </w:rPr>
      </w:pPr>
    </w:p>
    <w:p w14:paraId="7E9F3DD8" w14:textId="77777777" w:rsidR="006354F8" w:rsidRPr="00FE3FEA" w:rsidRDefault="006354F8">
      <w:pPr>
        <w:rPr>
          <w:rFonts w:asciiTheme="majorHAnsi" w:hAnsiTheme="majorHAnsi" w:cstheme="majorHAnsi"/>
          <w:lang w:val="ru-RU"/>
        </w:rPr>
      </w:pPr>
    </w:p>
    <w:p w14:paraId="3E14862C" w14:textId="77777777" w:rsidR="00797874" w:rsidRPr="00FE3FEA" w:rsidRDefault="00797874" w:rsidP="00797874">
      <w:pPr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>от ..............................................................................................................................,</w:t>
      </w:r>
    </w:p>
    <w:p w14:paraId="346C25D2" w14:textId="77777777" w:rsidR="00797874" w:rsidRPr="00FE3FEA" w:rsidRDefault="00797874" w:rsidP="00797874">
      <w:pPr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 xml:space="preserve">на длъжност................................................................................................................................. </w:t>
      </w:r>
    </w:p>
    <w:p w14:paraId="33F3A8FB" w14:textId="77777777" w:rsidR="00797874" w:rsidRPr="00FE3FEA" w:rsidRDefault="00797874" w:rsidP="00797874">
      <w:pPr>
        <w:rPr>
          <w:rFonts w:asciiTheme="majorHAnsi" w:hAnsiTheme="majorHAnsi" w:cstheme="majorHAnsi"/>
        </w:rPr>
      </w:pPr>
    </w:p>
    <w:p w14:paraId="25A667CC" w14:textId="77777777" w:rsidR="00987611" w:rsidRPr="00FE3FEA" w:rsidRDefault="00987611" w:rsidP="004F2317">
      <w:pPr>
        <w:rPr>
          <w:rFonts w:asciiTheme="majorHAnsi" w:hAnsiTheme="majorHAnsi" w:cstheme="majorHAnsi"/>
        </w:rPr>
      </w:pPr>
    </w:p>
    <w:p w14:paraId="7BE8C2F0" w14:textId="77777777" w:rsidR="00911763" w:rsidRPr="00FE3FEA" w:rsidRDefault="00911763" w:rsidP="004F2317">
      <w:pPr>
        <w:rPr>
          <w:rFonts w:asciiTheme="majorHAnsi" w:hAnsiTheme="majorHAnsi" w:cstheme="majorHAnsi"/>
        </w:rPr>
      </w:pPr>
    </w:p>
    <w:p w14:paraId="2B8B7C7B" w14:textId="77777777" w:rsidR="00911763" w:rsidRPr="00FE3FEA" w:rsidRDefault="00911763" w:rsidP="004F2317">
      <w:pPr>
        <w:rPr>
          <w:rFonts w:asciiTheme="majorHAnsi" w:hAnsiTheme="majorHAnsi" w:cstheme="majorHAnsi"/>
        </w:rPr>
      </w:pPr>
    </w:p>
    <w:p w14:paraId="213347F0" w14:textId="77777777" w:rsidR="00BE7D72" w:rsidRPr="00FE3FEA" w:rsidRDefault="00987611" w:rsidP="00987611">
      <w:pPr>
        <w:ind w:firstLine="708"/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>Уважаеми/а господине/госпожо ...</w:t>
      </w:r>
      <w:r w:rsidR="004F2317" w:rsidRPr="00FE3FEA">
        <w:rPr>
          <w:rFonts w:asciiTheme="majorHAnsi" w:hAnsiTheme="majorHAnsi" w:cstheme="majorHAnsi"/>
        </w:rPr>
        <w:t>.................</w:t>
      </w:r>
      <w:r w:rsidR="00BE7D72" w:rsidRPr="00FE3FEA">
        <w:rPr>
          <w:rFonts w:asciiTheme="majorHAnsi" w:hAnsiTheme="majorHAnsi" w:cstheme="majorHAnsi"/>
        </w:rPr>
        <w:t>.................</w:t>
      </w:r>
      <w:r w:rsidR="004F2317" w:rsidRPr="00FE3FEA">
        <w:rPr>
          <w:rFonts w:asciiTheme="majorHAnsi" w:hAnsiTheme="majorHAnsi" w:cstheme="majorHAnsi"/>
        </w:rPr>
        <w:t>..............</w:t>
      </w:r>
      <w:r w:rsidRPr="00FE3FEA">
        <w:rPr>
          <w:rFonts w:asciiTheme="majorHAnsi" w:hAnsiTheme="majorHAnsi" w:cstheme="majorHAnsi"/>
        </w:rPr>
        <w:t>,</w:t>
      </w:r>
      <w:r w:rsidR="004F2317" w:rsidRPr="00FE3FEA">
        <w:rPr>
          <w:rFonts w:asciiTheme="majorHAnsi" w:hAnsiTheme="majorHAnsi" w:cstheme="majorHAnsi"/>
        </w:rPr>
        <w:t xml:space="preserve"> </w:t>
      </w:r>
    </w:p>
    <w:p w14:paraId="475B8014" w14:textId="77777777" w:rsidR="00987611" w:rsidRPr="00FE3FEA" w:rsidRDefault="00987611" w:rsidP="00987611">
      <w:pPr>
        <w:ind w:firstLine="708"/>
        <w:rPr>
          <w:rFonts w:asciiTheme="majorHAnsi" w:hAnsiTheme="majorHAnsi" w:cstheme="majorHAnsi"/>
        </w:rPr>
      </w:pPr>
    </w:p>
    <w:p w14:paraId="1C4D5A75" w14:textId="77777777" w:rsidR="00C1224B" w:rsidRPr="00FE3FEA" w:rsidRDefault="00C1224B" w:rsidP="00BB57D3">
      <w:pPr>
        <w:ind w:firstLine="708"/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>Н</w:t>
      </w:r>
      <w:r w:rsidR="00CF30DA" w:rsidRPr="00FE3FEA">
        <w:rPr>
          <w:rFonts w:asciiTheme="majorHAnsi" w:hAnsiTheme="majorHAnsi" w:cstheme="majorHAnsi"/>
        </w:rPr>
        <w:t>а основание ч</w:t>
      </w:r>
      <w:r w:rsidRPr="00FE3FEA">
        <w:rPr>
          <w:rFonts w:asciiTheme="majorHAnsi" w:hAnsiTheme="majorHAnsi" w:cstheme="majorHAnsi"/>
        </w:rPr>
        <w:t>л. 171а</w:t>
      </w:r>
      <w:r w:rsidR="006354F8" w:rsidRPr="00FE3FEA">
        <w:rPr>
          <w:rFonts w:asciiTheme="majorHAnsi" w:hAnsiTheme="majorHAnsi" w:cstheme="majorHAnsi"/>
        </w:rPr>
        <w:t xml:space="preserve"> КТ </w:t>
      </w:r>
      <w:r w:rsidRPr="00FE3FEA">
        <w:rPr>
          <w:rFonts w:asciiTheme="majorHAnsi" w:hAnsiTheme="majorHAnsi" w:cstheme="majorHAnsi"/>
        </w:rPr>
        <w:t>Ви уведомявам, че на основание чл. ......, ал. ....... от КТ</w:t>
      </w:r>
      <w:r w:rsidR="00BB57D3" w:rsidRPr="00FE3FEA">
        <w:rPr>
          <w:rFonts w:asciiTheme="majorHAnsi" w:hAnsiTheme="majorHAnsi" w:cstheme="majorHAnsi"/>
        </w:rPr>
        <w:t xml:space="preserve"> </w:t>
      </w:r>
    </w:p>
    <w:p w14:paraId="5E93F027" w14:textId="77777777" w:rsidR="00C1224B" w:rsidRPr="00FE3FEA" w:rsidRDefault="00C1224B" w:rsidP="00BB57D3">
      <w:pPr>
        <w:ind w:firstLine="708"/>
        <w:rPr>
          <w:rFonts w:asciiTheme="majorHAnsi" w:hAnsiTheme="majorHAnsi" w:cstheme="majorHAnsi"/>
          <w:i/>
          <w:sz w:val="20"/>
          <w:szCs w:val="20"/>
        </w:rPr>
      </w:pPr>
      <w:r w:rsidRPr="00FE3FEA">
        <w:rPr>
          <w:rFonts w:asciiTheme="majorHAnsi" w:hAnsiTheme="majorHAnsi" w:cstheme="majorHAnsi"/>
          <w:i/>
          <w:sz w:val="20"/>
          <w:szCs w:val="20"/>
        </w:rPr>
        <w:t xml:space="preserve">                               (посочва се правното основание според вида на отпуска – чл. 169, 170, 171 КТ)</w:t>
      </w:r>
    </w:p>
    <w:p w14:paraId="6C70E41A" w14:textId="77777777" w:rsidR="00BB57D3" w:rsidRPr="00FE3FEA" w:rsidRDefault="0070663D" w:rsidP="00C1224B">
      <w:pPr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>щ</w:t>
      </w:r>
      <w:r w:rsidR="00C1224B" w:rsidRPr="00FE3FEA">
        <w:rPr>
          <w:rFonts w:asciiTheme="majorHAnsi" w:hAnsiTheme="majorHAnsi" w:cstheme="majorHAnsi"/>
        </w:rPr>
        <w:t>е ползвам отпуск за обучение/кандидатстване в размер на ...............................</w:t>
      </w:r>
      <w:r w:rsidRPr="00FE3FEA">
        <w:rPr>
          <w:rFonts w:asciiTheme="majorHAnsi" w:hAnsiTheme="majorHAnsi" w:cstheme="majorHAnsi"/>
        </w:rPr>
        <w:t xml:space="preserve"> работни дни</w:t>
      </w:r>
      <w:r w:rsidR="00C1224B" w:rsidRPr="00FE3FEA">
        <w:rPr>
          <w:rFonts w:asciiTheme="majorHAnsi" w:hAnsiTheme="majorHAnsi" w:cstheme="majorHAnsi"/>
        </w:rPr>
        <w:t xml:space="preserve"> за учебната ................... г.</w:t>
      </w:r>
      <w:r w:rsidR="004930DB" w:rsidRPr="00FE3FEA">
        <w:rPr>
          <w:rFonts w:asciiTheme="majorHAnsi" w:hAnsiTheme="majorHAnsi" w:cstheme="majorHAnsi"/>
        </w:rPr>
        <w:t xml:space="preserve"> </w:t>
      </w:r>
    </w:p>
    <w:p w14:paraId="41EBB4C7" w14:textId="77777777" w:rsidR="00C1224B" w:rsidRPr="00FE3FEA" w:rsidRDefault="00C1224B" w:rsidP="00C1224B">
      <w:pPr>
        <w:rPr>
          <w:rFonts w:asciiTheme="majorHAnsi" w:hAnsiTheme="majorHAnsi" w:cstheme="majorHAnsi"/>
        </w:rPr>
      </w:pPr>
    </w:p>
    <w:p w14:paraId="0A830F89" w14:textId="77777777" w:rsidR="006354F8" w:rsidRPr="00FE3FEA" w:rsidRDefault="00C1224B" w:rsidP="00C1224B">
      <w:pPr>
        <w:ind w:firstLine="708"/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>Началната дата за ползване на отпуска е от .................................. г.</w:t>
      </w:r>
    </w:p>
    <w:p w14:paraId="60F7BB0E" w14:textId="77777777" w:rsidR="00C1224B" w:rsidRPr="00FE3FEA" w:rsidRDefault="004930DB" w:rsidP="00C1224B">
      <w:pPr>
        <w:ind w:left="2832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FE3FEA">
        <w:rPr>
          <w:rFonts w:asciiTheme="majorHAnsi" w:hAnsiTheme="majorHAnsi" w:cstheme="majorHAnsi"/>
          <w:i/>
          <w:sz w:val="20"/>
          <w:szCs w:val="20"/>
        </w:rPr>
        <w:t>(началната дата на подаване на</w:t>
      </w:r>
      <w:r w:rsidR="00C1224B" w:rsidRPr="00FE3FEA">
        <w:rPr>
          <w:rFonts w:asciiTheme="majorHAnsi" w:hAnsiTheme="majorHAnsi" w:cstheme="majorHAnsi"/>
          <w:i/>
          <w:sz w:val="20"/>
          <w:szCs w:val="20"/>
        </w:rPr>
        <w:t xml:space="preserve"> заявлението е не по-късно от   </w:t>
      </w:r>
    </w:p>
    <w:p w14:paraId="1AD00272" w14:textId="77777777" w:rsidR="004930DB" w:rsidRPr="00FE3FEA" w:rsidRDefault="00C1224B" w:rsidP="00C1224B">
      <w:pPr>
        <w:ind w:left="2832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FE3FEA">
        <w:rPr>
          <w:rFonts w:asciiTheme="majorHAnsi" w:hAnsiTheme="majorHAnsi" w:cstheme="majorHAnsi"/>
          <w:i/>
          <w:sz w:val="20"/>
          <w:szCs w:val="20"/>
        </w:rPr>
        <w:t xml:space="preserve">         7</w:t>
      </w:r>
      <w:r w:rsidR="004930DB" w:rsidRPr="00FE3FEA">
        <w:rPr>
          <w:rFonts w:asciiTheme="majorHAnsi" w:hAnsiTheme="majorHAnsi" w:cstheme="majorHAnsi"/>
          <w:i/>
          <w:sz w:val="20"/>
          <w:szCs w:val="20"/>
        </w:rPr>
        <w:t xml:space="preserve"> дни от началн</w:t>
      </w:r>
      <w:r w:rsidR="00733885" w:rsidRPr="00FE3FEA">
        <w:rPr>
          <w:rFonts w:asciiTheme="majorHAnsi" w:hAnsiTheme="majorHAnsi" w:cstheme="majorHAnsi"/>
          <w:i/>
          <w:sz w:val="20"/>
          <w:szCs w:val="20"/>
        </w:rPr>
        <w:t>ата дата на ползване на отпуска</w:t>
      </w:r>
      <w:r w:rsidR="004930DB" w:rsidRPr="00FE3FEA">
        <w:rPr>
          <w:rFonts w:asciiTheme="majorHAnsi" w:hAnsiTheme="majorHAnsi" w:cstheme="majorHAnsi"/>
          <w:i/>
          <w:sz w:val="20"/>
          <w:szCs w:val="20"/>
        </w:rPr>
        <w:t>)</w:t>
      </w:r>
    </w:p>
    <w:p w14:paraId="38FA9AA5" w14:textId="77777777" w:rsidR="00C949B1" w:rsidRPr="00FE3FEA" w:rsidRDefault="00C949B1" w:rsidP="002B4AAE">
      <w:pPr>
        <w:rPr>
          <w:rFonts w:asciiTheme="majorHAnsi" w:hAnsiTheme="majorHAnsi" w:cstheme="majorHAnsi"/>
        </w:rPr>
      </w:pPr>
    </w:p>
    <w:p w14:paraId="010B6D82" w14:textId="77777777" w:rsidR="009E4955" w:rsidRPr="00FE3FEA" w:rsidRDefault="00C42948" w:rsidP="00285D22">
      <w:pPr>
        <w:rPr>
          <w:rFonts w:asciiTheme="majorHAnsi" w:hAnsiTheme="majorHAnsi" w:cstheme="majorHAnsi"/>
          <w:i/>
          <w:sz w:val="20"/>
          <w:szCs w:val="20"/>
        </w:rPr>
      </w:pPr>
      <w:r w:rsidRPr="00FE3FEA">
        <w:rPr>
          <w:rFonts w:asciiTheme="majorHAnsi" w:hAnsiTheme="majorHAnsi" w:cstheme="majorHAnsi"/>
        </w:rPr>
        <w:tab/>
      </w:r>
    </w:p>
    <w:p w14:paraId="2E74C53B" w14:textId="77777777" w:rsidR="004930DB" w:rsidRPr="00FE3FEA" w:rsidRDefault="0098249F" w:rsidP="00797874">
      <w:pPr>
        <w:ind w:firstLine="708"/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>Приложения:</w:t>
      </w:r>
    </w:p>
    <w:p w14:paraId="50BF3A55" w14:textId="77777777" w:rsidR="002B4AAE" w:rsidRPr="00FE3FEA" w:rsidRDefault="0098249F" w:rsidP="00797874">
      <w:pPr>
        <w:ind w:firstLine="708"/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 xml:space="preserve">1. </w:t>
      </w:r>
      <w:r w:rsidR="00C1224B" w:rsidRPr="00FE3FEA">
        <w:rPr>
          <w:rFonts w:asciiTheme="majorHAnsi" w:hAnsiTheme="majorHAnsi" w:cstheme="majorHAnsi"/>
        </w:rPr>
        <w:t>Уверение с изх. № ................. от .............................................................................</w:t>
      </w:r>
    </w:p>
    <w:p w14:paraId="532DA250" w14:textId="77777777" w:rsidR="00C1224B" w:rsidRPr="00FE3FEA" w:rsidRDefault="00C1224B" w:rsidP="00C1224B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FE3FEA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(наименование на учебното заведение)</w:t>
      </w:r>
    </w:p>
    <w:p w14:paraId="18B8A78A" w14:textId="77777777" w:rsidR="00C1224B" w:rsidRPr="00FE3FEA" w:rsidRDefault="002B4AAE" w:rsidP="00797874">
      <w:pPr>
        <w:ind w:firstLine="708"/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 xml:space="preserve">2. </w:t>
      </w:r>
      <w:r w:rsidR="00C1224B" w:rsidRPr="00FE3FEA">
        <w:rPr>
          <w:rFonts w:asciiTheme="majorHAnsi" w:hAnsiTheme="majorHAnsi" w:cstheme="majorHAnsi"/>
        </w:rPr>
        <w:t>..................................................................</w:t>
      </w:r>
      <w:r w:rsidR="00797874" w:rsidRPr="00FE3FEA">
        <w:rPr>
          <w:rFonts w:asciiTheme="majorHAnsi" w:hAnsiTheme="majorHAnsi" w:cstheme="majorHAnsi"/>
        </w:rPr>
        <w:t>....</w:t>
      </w:r>
      <w:r w:rsidR="00C1224B" w:rsidRPr="00FE3FEA">
        <w:rPr>
          <w:rFonts w:asciiTheme="majorHAnsi" w:hAnsiTheme="majorHAnsi" w:cstheme="majorHAnsi"/>
        </w:rPr>
        <w:t>..............................................................</w:t>
      </w:r>
    </w:p>
    <w:p w14:paraId="7F000FC1" w14:textId="77777777" w:rsidR="00911763" w:rsidRPr="00FE3FEA" w:rsidRDefault="00911763" w:rsidP="004F2317">
      <w:pPr>
        <w:rPr>
          <w:rFonts w:asciiTheme="majorHAnsi" w:hAnsiTheme="majorHAnsi" w:cstheme="majorHAnsi"/>
        </w:rPr>
      </w:pPr>
    </w:p>
    <w:p w14:paraId="406948EA" w14:textId="77777777" w:rsidR="00911763" w:rsidRPr="00FE3FEA" w:rsidRDefault="00911763" w:rsidP="004F2317">
      <w:pPr>
        <w:rPr>
          <w:rFonts w:asciiTheme="majorHAnsi" w:hAnsiTheme="majorHAnsi" w:cstheme="majorHAnsi"/>
        </w:rPr>
      </w:pPr>
    </w:p>
    <w:p w14:paraId="221EFEC5" w14:textId="77777777" w:rsidR="00E06A54" w:rsidRPr="00FE3FEA" w:rsidRDefault="00E06A54" w:rsidP="004F2317">
      <w:pPr>
        <w:rPr>
          <w:rFonts w:asciiTheme="majorHAnsi" w:hAnsiTheme="majorHAnsi" w:cstheme="majorHAnsi"/>
        </w:rPr>
      </w:pPr>
    </w:p>
    <w:p w14:paraId="1A20832A" w14:textId="77777777" w:rsidR="00E06A54" w:rsidRPr="00FE3FEA" w:rsidRDefault="00E06A54" w:rsidP="004F2317">
      <w:pPr>
        <w:rPr>
          <w:rFonts w:asciiTheme="majorHAnsi" w:hAnsiTheme="majorHAnsi" w:cstheme="majorHAnsi"/>
        </w:rPr>
      </w:pPr>
    </w:p>
    <w:p w14:paraId="6C54B38D" w14:textId="77777777" w:rsidR="00E06A54" w:rsidRPr="00FE3FEA" w:rsidRDefault="00E06A54" w:rsidP="004F2317">
      <w:pPr>
        <w:rPr>
          <w:rFonts w:asciiTheme="majorHAnsi" w:hAnsiTheme="majorHAnsi" w:cstheme="majorHAnsi"/>
        </w:rPr>
      </w:pPr>
    </w:p>
    <w:p w14:paraId="08792B80" w14:textId="77777777" w:rsidR="0084373D" w:rsidRPr="00FE3FEA" w:rsidRDefault="00987611" w:rsidP="0084373D">
      <w:pPr>
        <w:rPr>
          <w:rFonts w:asciiTheme="majorHAnsi" w:hAnsiTheme="majorHAnsi" w:cstheme="majorHAnsi"/>
        </w:rPr>
      </w:pPr>
      <w:r w:rsidRPr="00FE3FEA">
        <w:rPr>
          <w:rFonts w:asciiTheme="majorHAnsi" w:hAnsiTheme="majorHAnsi" w:cstheme="majorHAnsi"/>
        </w:rPr>
        <w:t>Дата: .................</w:t>
      </w:r>
      <w:r w:rsidR="00C1224B" w:rsidRPr="00FE3FEA">
        <w:rPr>
          <w:rFonts w:asciiTheme="majorHAnsi" w:hAnsiTheme="majorHAnsi" w:cstheme="majorHAnsi"/>
        </w:rPr>
        <w:t xml:space="preserve">.........г. </w:t>
      </w:r>
      <w:r w:rsidR="00C1224B" w:rsidRPr="00FE3FEA">
        <w:rPr>
          <w:rFonts w:asciiTheme="majorHAnsi" w:hAnsiTheme="majorHAnsi" w:cstheme="majorHAnsi"/>
        </w:rPr>
        <w:tab/>
      </w:r>
      <w:r w:rsidR="00C1224B" w:rsidRPr="00FE3FEA">
        <w:rPr>
          <w:rFonts w:asciiTheme="majorHAnsi" w:hAnsiTheme="majorHAnsi" w:cstheme="majorHAnsi"/>
        </w:rPr>
        <w:tab/>
        <w:t xml:space="preserve">           </w:t>
      </w:r>
      <w:r w:rsidR="003D3E39" w:rsidRPr="00FE3FEA">
        <w:rPr>
          <w:rFonts w:asciiTheme="majorHAnsi" w:hAnsiTheme="majorHAnsi" w:cstheme="majorHAnsi"/>
        </w:rPr>
        <w:t xml:space="preserve">  </w:t>
      </w:r>
      <w:r w:rsidR="00C1224B" w:rsidRPr="00FE3FEA">
        <w:rPr>
          <w:rFonts w:asciiTheme="majorHAnsi" w:hAnsiTheme="majorHAnsi" w:cstheme="majorHAnsi"/>
          <w:caps/>
        </w:rPr>
        <w:t>работник/служител</w:t>
      </w:r>
      <w:r w:rsidRPr="00FE3FEA">
        <w:rPr>
          <w:rFonts w:asciiTheme="majorHAnsi" w:hAnsiTheme="majorHAnsi" w:cstheme="majorHAnsi"/>
        </w:rPr>
        <w:t>:</w:t>
      </w:r>
      <w:r w:rsidR="00BE7D72" w:rsidRPr="00FE3FEA">
        <w:rPr>
          <w:rFonts w:asciiTheme="majorHAnsi" w:hAnsiTheme="majorHAnsi" w:cstheme="majorHAnsi"/>
        </w:rPr>
        <w:t xml:space="preserve"> ................................</w:t>
      </w:r>
    </w:p>
    <w:p w14:paraId="2B8689F8" w14:textId="7E97CE9C" w:rsidR="0084373D" w:rsidRPr="00FE3FEA" w:rsidRDefault="00C1224B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FE3FEA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             (</w:t>
      </w:r>
      <w:r w:rsidR="00FE3FEA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FE3FEA">
        <w:rPr>
          <w:rFonts w:asciiTheme="majorHAnsi" w:hAnsiTheme="majorHAnsi" w:cstheme="majorHAnsi"/>
          <w:i/>
          <w:sz w:val="20"/>
          <w:szCs w:val="20"/>
        </w:rPr>
        <w:t>подпис)</w:t>
      </w:r>
      <w:r w:rsidR="00BE7D72" w:rsidRPr="00FE3FEA">
        <w:rPr>
          <w:rFonts w:asciiTheme="majorHAnsi" w:hAnsiTheme="majorHAnsi" w:cstheme="majorHAnsi"/>
        </w:rPr>
        <w:t xml:space="preserve">                               </w:t>
      </w:r>
      <w:r w:rsidR="00987611" w:rsidRPr="00FE3FEA">
        <w:rPr>
          <w:rFonts w:asciiTheme="majorHAnsi" w:hAnsiTheme="majorHAnsi" w:cstheme="majorHAnsi"/>
        </w:rPr>
        <w:t xml:space="preserve">      </w:t>
      </w:r>
      <w:r w:rsidR="00BE7D72" w:rsidRPr="00FE3FEA">
        <w:rPr>
          <w:rFonts w:asciiTheme="majorHAnsi" w:hAnsiTheme="majorHAnsi" w:cstheme="majorHAnsi"/>
        </w:rPr>
        <w:t xml:space="preserve"> </w:t>
      </w:r>
      <w:r w:rsidR="00987611" w:rsidRPr="00FE3FEA">
        <w:rPr>
          <w:rFonts w:asciiTheme="majorHAnsi" w:hAnsiTheme="majorHAnsi" w:cstheme="majorHAnsi"/>
        </w:rPr>
        <w:t xml:space="preserve">           </w:t>
      </w:r>
      <w:r w:rsidR="004A69E0" w:rsidRPr="00FE3FEA">
        <w:rPr>
          <w:rFonts w:asciiTheme="majorHAnsi" w:hAnsiTheme="majorHAnsi" w:cstheme="majorHAnsi"/>
        </w:rPr>
        <w:t xml:space="preserve">              </w:t>
      </w:r>
      <w:r w:rsidR="00987611" w:rsidRPr="00FE3FEA">
        <w:rPr>
          <w:rFonts w:asciiTheme="majorHAnsi" w:hAnsiTheme="majorHAnsi" w:cstheme="majorHAnsi"/>
        </w:rPr>
        <w:t xml:space="preserve">   </w:t>
      </w:r>
      <w:r w:rsidR="00BE7D72" w:rsidRPr="00FE3FEA">
        <w:rPr>
          <w:rFonts w:asciiTheme="majorHAnsi" w:hAnsiTheme="majorHAnsi" w:cstheme="majorHAnsi"/>
        </w:rPr>
        <w:t xml:space="preserve">  </w:t>
      </w:r>
    </w:p>
    <w:p w14:paraId="6367B8F9" w14:textId="77777777" w:rsidR="0084373D" w:rsidRPr="00FE3FEA" w:rsidRDefault="0084373D" w:rsidP="0084373D">
      <w:pPr>
        <w:rPr>
          <w:rFonts w:asciiTheme="majorHAnsi" w:hAnsiTheme="majorHAnsi" w:cstheme="majorHAnsi"/>
        </w:rPr>
      </w:pPr>
    </w:p>
    <w:p w14:paraId="1D30060B" w14:textId="77777777" w:rsidR="001748D2" w:rsidRPr="00FE3FEA" w:rsidRDefault="001748D2" w:rsidP="0084373D">
      <w:pPr>
        <w:rPr>
          <w:rFonts w:asciiTheme="majorHAnsi" w:hAnsiTheme="majorHAnsi" w:cstheme="majorHAnsi"/>
        </w:rPr>
      </w:pPr>
    </w:p>
    <w:p w14:paraId="5664A8D0" w14:textId="77777777" w:rsidR="001748D2" w:rsidRPr="00FE3FEA" w:rsidRDefault="001748D2" w:rsidP="0084373D">
      <w:pPr>
        <w:rPr>
          <w:rFonts w:asciiTheme="majorHAnsi" w:hAnsiTheme="majorHAnsi" w:cstheme="majorHAnsi"/>
        </w:rPr>
      </w:pPr>
    </w:p>
    <w:p w14:paraId="6EAD2514" w14:textId="77777777" w:rsidR="001748D2" w:rsidRPr="00FE3FEA" w:rsidRDefault="001748D2" w:rsidP="0084373D">
      <w:pPr>
        <w:rPr>
          <w:rFonts w:asciiTheme="majorHAnsi" w:hAnsiTheme="majorHAnsi" w:cstheme="majorHAnsi"/>
        </w:rPr>
      </w:pPr>
    </w:p>
    <w:p w14:paraId="0374513A" w14:textId="77777777" w:rsidR="0084373D" w:rsidRPr="00FE3FEA" w:rsidRDefault="0084373D" w:rsidP="0084373D">
      <w:pPr>
        <w:rPr>
          <w:rFonts w:asciiTheme="majorHAnsi" w:hAnsiTheme="majorHAnsi" w:cstheme="majorHAnsi"/>
        </w:rPr>
      </w:pPr>
    </w:p>
    <w:sectPr w:rsidR="0084373D" w:rsidRPr="00FE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80A2A"/>
    <w:rsid w:val="00092E1F"/>
    <w:rsid w:val="00095773"/>
    <w:rsid w:val="000E40F7"/>
    <w:rsid w:val="001546AF"/>
    <w:rsid w:val="00161C63"/>
    <w:rsid w:val="00163517"/>
    <w:rsid w:val="00173346"/>
    <w:rsid w:val="001748D2"/>
    <w:rsid w:val="001B302A"/>
    <w:rsid w:val="001B78A4"/>
    <w:rsid w:val="00225B44"/>
    <w:rsid w:val="00272C3A"/>
    <w:rsid w:val="00285D22"/>
    <w:rsid w:val="002B4AAE"/>
    <w:rsid w:val="002E0633"/>
    <w:rsid w:val="003058B7"/>
    <w:rsid w:val="00335A96"/>
    <w:rsid w:val="0035499E"/>
    <w:rsid w:val="00355677"/>
    <w:rsid w:val="0039767B"/>
    <w:rsid w:val="003C68E5"/>
    <w:rsid w:val="003D3E39"/>
    <w:rsid w:val="003D5A37"/>
    <w:rsid w:val="004930DB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354F8"/>
    <w:rsid w:val="00672270"/>
    <w:rsid w:val="00672E4C"/>
    <w:rsid w:val="00676A14"/>
    <w:rsid w:val="006A3A57"/>
    <w:rsid w:val="006D4D17"/>
    <w:rsid w:val="006E1537"/>
    <w:rsid w:val="0070663D"/>
    <w:rsid w:val="007142B3"/>
    <w:rsid w:val="00733885"/>
    <w:rsid w:val="00744344"/>
    <w:rsid w:val="00760920"/>
    <w:rsid w:val="00797874"/>
    <w:rsid w:val="007A48FC"/>
    <w:rsid w:val="007C6FF7"/>
    <w:rsid w:val="00840B55"/>
    <w:rsid w:val="0084373D"/>
    <w:rsid w:val="0088010D"/>
    <w:rsid w:val="00886A8F"/>
    <w:rsid w:val="00911763"/>
    <w:rsid w:val="00930878"/>
    <w:rsid w:val="00965D13"/>
    <w:rsid w:val="0098249F"/>
    <w:rsid w:val="0098333F"/>
    <w:rsid w:val="00985D3E"/>
    <w:rsid w:val="00987611"/>
    <w:rsid w:val="009966A5"/>
    <w:rsid w:val="009A0206"/>
    <w:rsid w:val="009E2C13"/>
    <w:rsid w:val="009E4955"/>
    <w:rsid w:val="00A162F1"/>
    <w:rsid w:val="00A257A0"/>
    <w:rsid w:val="00A554F8"/>
    <w:rsid w:val="00AB2D04"/>
    <w:rsid w:val="00AB3F56"/>
    <w:rsid w:val="00B23778"/>
    <w:rsid w:val="00B70ECD"/>
    <w:rsid w:val="00BA5587"/>
    <w:rsid w:val="00BA6DD5"/>
    <w:rsid w:val="00BB57D3"/>
    <w:rsid w:val="00BC6668"/>
    <w:rsid w:val="00BE7D72"/>
    <w:rsid w:val="00BF2860"/>
    <w:rsid w:val="00C1224B"/>
    <w:rsid w:val="00C378EA"/>
    <w:rsid w:val="00C42948"/>
    <w:rsid w:val="00C949B1"/>
    <w:rsid w:val="00CB3415"/>
    <w:rsid w:val="00CB3FA1"/>
    <w:rsid w:val="00CC6DE6"/>
    <w:rsid w:val="00CD3002"/>
    <w:rsid w:val="00CF30DA"/>
    <w:rsid w:val="00D04728"/>
    <w:rsid w:val="00D063E8"/>
    <w:rsid w:val="00D76109"/>
    <w:rsid w:val="00DB6A67"/>
    <w:rsid w:val="00DD4E66"/>
    <w:rsid w:val="00E06A54"/>
    <w:rsid w:val="00E36005"/>
    <w:rsid w:val="00F4335D"/>
    <w:rsid w:val="00F95943"/>
    <w:rsid w:val="00FE3FE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4B66E"/>
  <w15:chartTrackingRefBased/>
  <w15:docId w15:val="{E371B92D-8B0F-4A82-8169-D012FCCA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2020-03-07T16:09:00Z</dcterms:created>
  <dcterms:modified xsi:type="dcterms:W3CDTF">2020-03-07T16:10:00Z</dcterms:modified>
</cp:coreProperties>
</file>